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5CFD" w14:textId="09E5923B" w:rsidR="00872D41" w:rsidRDefault="00AB5623" w:rsidP="00E80750">
      <w:pPr>
        <w:pStyle w:val="Style2"/>
        <w:widowControl/>
        <w:spacing w:line="240" w:lineRule="auto"/>
        <w:ind w:hanging="993"/>
        <w:jc w:val="center"/>
        <w:rPr>
          <w:rStyle w:val="FontStyle11"/>
          <w:rFonts w:ascii="Tahoma" w:hAnsi="Tahoma" w:cs="Tahoma"/>
        </w:rPr>
      </w:pPr>
      <w:r>
        <w:rPr>
          <w:rStyle w:val="FontStyle12"/>
          <w:rFonts w:ascii="Tahoma" w:hAnsi="Tahoma" w:cs="Tahoma"/>
          <w:b/>
        </w:rPr>
        <w:t>АГЕНТСКОЕ ВОЗНАГРАЖДЕНИЕ</w:t>
      </w:r>
      <w:r w:rsidR="00915839">
        <w:rPr>
          <w:rStyle w:val="FontStyle12"/>
          <w:rFonts w:ascii="Tahoma" w:hAnsi="Tahoma" w:cs="Tahoma"/>
          <w:b/>
        </w:rPr>
        <w:t xml:space="preserve"> </w:t>
      </w:r>
      <w:r w:rsidR="00997ECC">
        <w:rPr>
          <w:rStyle w:val="FontStyle12"/>
          <w:rFonts w:ascii="Tahoma" w:hAnsi="Tahoma" w:cs="Tahoma"/>
          <w:b/>
        </w:rPr>
        <w:t>202</w:t>
      </w:r>
      <w:r w:rsidR="003E397C">
        <w:rPr>
          <w:rStyle w:val="FontStyle12"/>
          <w:rFonts w:ascii="Tahoma" w:hAnsi="Tahoma" w:cs="Tahoma"/>
          <w:b/>
        </w:rPr>
        <w:t>5</w:t>
      </w:r>
      <w:r w:rsidR="00006E62">
        <w:rPr>
          <w:rStyle w:val="FontStyle12"/>
          <w:rFonts w:ascii="Tahoma" w:hAnsi="Tahoma" w:cs="Tahoma"/>
          <w:b/>
        </w:rPr>
        <w:t xml:space="preserve"> г</w:t>
      </w:r>
      <w:r w:rsidR="00E80750">
        <w:rPr>
          <w:rStyle w:val="FontStyle12"/>
          <w:rFonts w:ascii="Tahoma" w:hAnsi="Tahoma" w:cs="Tahoma"/>
          <w:b/>
        </w:rPr>
        <w:t>.</w:t>
      </w:r>
    </w:p>
    <w:p w14:paraId="326D0797" w14:textId="77777777" w:rsidR="00872D41" w:rsidRDefault="00872D41" w:rsidP="00872D41">
      <w:pPr>
        <w:pStyle w:val="Style2"/>
        <w:widowControl/>
        <w:spacing w:line="240" w:lineRule="auto"/>
        <w:ind w:firstLine="0"/>
        <w:jc w:val="left"/>
      </w:pPr>
    </w:p>
    <w:tbl>
      <w:tblPr>
        <w:tblStyle w:val="a3"/>
        <w:tblW w:w="10619" w:type="dxa"/>
        <w:tblInd w:w="-851" w:type="dxa"/>
        <w:tblLook w:val="04A0" w:firstRow="1" w:lastRow="0" w:firstColumn="1" w:lastColumn="0" w:noHBand="0" w:noVBand="1"/>
      </w:tblPr>
      <w:tblGrid>
        <w:gridCol w:w="3540"/>
        <w:gridCol w:w="2551"/>
        <w:gridCol w:w="4528"/>
      </w:tblGrid>
      <w:tr w:rsidR="00872D41" w14:paraId="6A965F34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1BC8EFBE" w14:textId="77777777" w:rsidR="00872D41" w:rsidRPr="0008516E" w:rsidRDefault="00872D41" w:rsidP="00872D41">
            <w:pPr>
              <w:rPr>
                <w:b/>
              </w:rPr>
            </w:pPr>
            <w:r w:rsidRPr="0008516E">
              <w:rPr>
                <w:b/>
              </w:rPr>
              <w:t>Туры по Байкалу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6A2153B" w14:textId="77777777"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Агентское</w:t>
            </w:r>
          </w:p>
          <w:p w14:paraId="13153DAC" w14:textId="77777777" w:rsidR="00872D41" w:rsidRPr="0008516E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30EB9CAB" w14:textId="77777777"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Аннуляционные санкции</w:t>
            </w:r>
          </w:p>
          <w:p w14:paraId="59E613E7" w14:textId="77777777" w:rsidR="00872D41" w:rsidRPr="0008516E" w:rsidRDefault="00872D41" w:rsidP="00872D41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E5184D" w14:paraId="0D00D3B4" w14:textId="77777777" w:rsidTr="0032398C">
        <w:trPr>
          <w:trHeight w:val="616"/>
        </w:trPr>
        <w:tc>
          <w:tcPr>
            <w:tcW w:w="3540" w:type="dxa"/>
            <w:vAlign w:val="center"/>
          </w:tcPr>
          <w:p w14:paraId="25CF4960" w14:textId="77777777" w:rsidR="00812872" w:rsidRDefault="00812872" w:rsidP="00E5184D"/>
          <w:p w14:paraId="1C3EA88A" w14:textId="77777777" w:rsidR="00E5184D" w:rsidRDefault="00E5184D" w:rsidP="00E5184D">
            <w:r>
              <w:t xml:space="preserve">Сборные туры по озеру Байкал </w:t>
            </w:r>
          </w:p>
          <w:p w14:paraId="2AD4869B" w14:textId="77777777" w:rsidR="00812872" w:rsidRDefault="00812872" w:rsidP="00E5184D"/>
        </w:tc>
        <w:tc>
          <w:tcPr>
            <w:tcW w:w="2551" w:type="dxa"/>
          </w:tcPr>
          <w:p w14:paraId="363CC54C" w14:textId="77777777" w:rsidR="00E5184D" w:rsidRPr="00E5184D" w:rsidRDefault="00E5184D" w:rsidP="006D5E45">
            <w:pPr>
              <w:jc w:val="center"/>
              <w:rPr>
                <w:sz w:val="16"/>
                <w:szCs w:val="16"/>
              </w:rPr>
            </w:pPr>
          </w:p>
          <w:p w14:paraId="5469B80B" w14:textId="77777777" w:rsidR="00E5184D" w:rsidRDefault="00E5184D" w:rsidP="006D5E45">
            <w:pPr>
              <w:jc w:val="center"/>
            </w:pPr>
            <w:r>
              <w:t>15 %</w:t>
            </w:r>
          </w:p>
        </w:tc>
        <w:tc>
          <w:tcPr>
            <w:tcW w:w="4528" w:type="dxa"/>
            <w:vMerge w:val="restart"/>
          </w:tcPr>
          <w:p w14:paraId="76C66A1D" w14:textId="77777777" w:rsidR="00E5184D" w:rsidRDefault="00E5184D" w:rsidP="00872D41">
            <w:r>
              <w:t xml:space="preserve">Фактически понесённые расходы, </w:t>
            </w:r>
          </w:p>
          <w:p w14:paraId="34E1DEDC" w14:textId="77777777" w:rsidR="00E5184D" w:rsidRDefault="00E5184D" w:rsidP="00872D41">
            <w:r>
              <w:t>но не менее:</w:t>
            </w:r>
          </w:p>
          <w:p w14:paraId="582F6F5E" w14:textId="77777777" w:rsidR="00812872" w:rsidRDefault="00812872" w:rsidP="00872D41">
            <w:r>
              <w:t xml:space="preserve">от </w:t>
            </w:r>
            <w:r w:rsidR="0032398C">
              <w:t>45</w:t>
            </w:r>
            <w:r>
              <w:t>-1</w:t>
            </w:r>
            <w:r w:rsidR="0032398C">
              <w:t>5</w:t>
            </w:r>
            <w:r>
              <w:t xml:space="preserve"> суток до начала тура – 10%</w:t>
            </w:r>
          </w:p>
          <w:p w14:paraId="2ED053FF" w14:textId="77777777" w:rsidR="00E5184D" w:rsidRDefault="00E5184D" w:rsidP="001A041E">
            <w:r>
              <w:t xml:space="preserve">от 14-3 суток – </w:t>
            </w:r>
            <w:r w:rsidR="00B5508D">
              <w:t>2</w:t>
            </w:r>
            <w:r>
              <w:t>0%, менее 3 суток – 100%</w:t>
            </w:r>
          </w:p>
          <w:p w14:paraId="0933383B" w14:textId="77777777" w:rsidR="00E5184D" w:rsidRDefault="00E5184D" w:rsidP="001A041E">
            <w:r>
              <w:t>от общей стоимости тура</w:t>
            </w:r>
            <w:r w:rsidR="00812872">
              <w:t>, за исключением случаев с предоставлением мед.</w:t>
            </w:r>
            <w:r w:rsidR="008D0E05" w:rsidRPr="008D0E05">
              <w:t xml:space="preserve"> </w:t>
            </w:r>
            <w:r w:rsidR="00B33B9A">
              <w:t>д</w:t>
            </w:r>
            <w:r w:rsidR="00812872">
              <w:t>ок-тов</w:t>
            </w:r>
          </w:p>
        </w:tc>
      </w:tr>
      <w:tr w:rsidR="001E442A" w14:paraId="7E5C4C54" w14:textId="77777777" w:rsidTr="0032398C">
        <w:trPr>
          <w:trHeight w:val="565"/>
        </w:trPr>
        <w:tc>
          <w:tcPr>
            <w:tcW w:w="3540" w:type="dxa"/>
          </w:tcPr>
          <w:p w14:paraId="73C65091" w14:textId="77777777" w:rsidR="001E442A" w:rsidRDefault="001E442A" w:rsidP="00AB5623"/>
          <w:p w14:paraId="1A0DC303" w14:textId="77777777" w:rsidR="001E442A" w:rsidRDefault="001E442A" w:rsidP="00AB5623">
            <w:r>
              <w:t xml:space="preserve">Индивидуальные туры </w:t>
            </w:r>
          </w:p>
          <w:p w14:paraId="1CFF1924" w14:textId="77777777" w:rsidR="001E442A" w:rsidRDefault="001E442A" w:rsidP="00AB5623"/>
        </w:tc>
        <w:tc>
          <w:tcPr>
            <w:tcW w:w="2551" w:type="dxa"/>
          </w:tcPr>
          <w:p w14:paraId="017445C3" w14:textId="77777777" w:rsidR="001E442A" w:rsidRDefault="001E442A" w:rsidP="00AD10AD">
            <w:pPr>
              <w:jc w:val="center"/>
            </w:pPr>
          </w:p>
          <w:p w14:paraId="64A4E87C" w14:textId="77777777" w:rsidR="001E442A" w:rsidRDefault="001E442A" w:rsidP="00AD10AD">
            <w:pPr>
              <w:jc w:val="center"/>
            </w:pPr>
            <w:r>
              <w:t xml:space="preserve">10 % </w:t>
            </w:r>
          </w:p>
        </w:tc>
        <w:tc>
          <w:tcPr>
            <w:tcW w:w="4528" w:type="dxa"/>
            <w:vMerge/>
          </w:tcPr>
          <w:p w14:paraId="2577C20E" w14:textId="77777777" w:rsidR="001E442A" w:rsidRDefault="001E442A" w:rsidP="00AD10AD"/>
        </w:tc>
      </w:tr>
      <w:tr w:rsidR="00AB5623" w14:paraId="70D98F91" w14:textId="77777777" w:rsidTr="0032398C">
        <w:trPr>
          <w:trHeight w:val="286"/>
        </w:trPr>
        <w:tc>
          <w:tcPr>
            <w:tcW w:w="3540" w:type="dxa"/>
          </w:tcPr>
          <w:p w14:paraId="35E92A07" w14:textId="77777777" w:rsidR="001E442A" w:rsidRDefault="001E442A" w:rsidP="00284EE4"/>
          <w:p w14:paraId="4CFE1D98" w14:textId="77777777" w:rsidR="00AB5623" w:rsidRDefault="00AB5623" w:rsidP="00284EE4">
            <w:r>
              <w:t>Туры для школьных групп</w:t>
            </w:r>
          </w:p>
        </w:tc>
        <w:tc>
          <w:tcPr>
            <w:tcW w:w="2551" w:type="dxa"/>
          </w:tcPr>
          <w:p w14:paraId="4BC21BE5" w14:textId="77777777" w:rsidR="001E442A" w:rsidRDefault="001E442A" w:rsidP="00284EE4">
            <w:pPr>
              <w:jc w:val="center"/>
            </w:pPr>
          </w:p>
          <w:p w14:paraId="70B50B90" w14:textId="77777777" w:rsidR="00AB5623" w:rsidRDefault="00AB5623" w:rsidP="00284EE4">
            <w:pPr>
              <w:jc w:val="center"/>
            </w:pPr>
            <w:r>
              <w:t>10 %</w:t>
            </w:r>
          </w:p>
        </w:tc>
        <w:tc>
          <w:tcPr>
            <w:tcW w:w="4528" w:type="dxa"/>
            <w:vMerge/>
          </w:tcPr>
          <w:p w14:paraId="6C897850" w14:textId="77777777" w:rsidR="00AB5623" w:rsidRDefault="00AB5623" w:rsidP="00AD10AD"/>
        </w:tc>
      </w:tr>
      <w:tr w:rsidR="00AB5623" w14:paraId="7B8BEA6B" w14:textId="77777777" w:rsidTr="0032398C">
        <w:tc>
          <w:tcPr>
            <w:tcW w:w="3540" w:type="dxa"/>
          </w:tcPr>
          <w:p w14:paraId="6565AD47" w14:textId="77777777" w:rsidR="001E442A" w:rsidRDefault="001E442A" w:rsidP="00AD10AD"/>
          <w:p w14:paraId="08B56386" w14:textId="77777777" w:rsidR="00AB5623" w:rsidRDefault="00AB5623" w:rsidP="00AD10AD">
            <w:r>
              <w:t>Сборные круизы по озеру Байкал</w:t>
            </w:r>
          </w:p>
        </w:tc>
        <w:tc>
          <w:tcPr>
            <w:tcW w:w="2551" w:type="dxa"/>
          </w:tcPr>
          <w:p w14:paraId="31B7C048" w14:textId="77777777" w:rsidR="00AB5623" w:rsidRDefault="00AB5623" w:rsidP="00AD10AD">
            <w:pPr>
              <w:jc w:val="center"/>
            </w:pPr>
          </w:p>
          <w:p w14:paraId="71585143" w14:textId="77777777" w:rsidR="00AB5623" w:rsidRDefault="00AB5623" w:rsidP="00AD10AD">
            <w:pPr>
              <w:jc w:val="center"/>
            </w:pPr>
            <w:r>
              <w:t>5 %</w:t>
            </w:r>
          </w:p>
        </w:tc>
        <w:tc>
          <w:tcPr>
            <w:tcW w:w="4528" w:type="dxa"/>
          </w:tcPr>
          <w:p w14:paraId="64325FA3" w14:textId="77777777" w:rsidR="00AB5623" w:rsidRDefault="00AB5623" w:rsidP="00AD10AD">
            <w:r>
              <w:t>Более 35 суток до начала круиза – 25%, 35-15 суток – 50%, 14-8 суток – 75%, менее 8 суток – 100%</w:t>
            </w:r>
          </w:p>
        </w:tc>
      </w:tr>
      <w:tr w:rsidR="00AB5623" w14:paraId="280738C9" w14:textId="77777777" w:rsidTr="0032398C">
        <w:tc>
          <w:tcPr>
            <w:tcW w:w="10619" w:type="dxa"/>
            <w:gridSpan w:val="3"/>
          </w:tcPr>
          <w:p w14:paraId="41AD14E4" w14:textId="77777777" w:rsidR="00AB5623" w:rsidRDefault="00AB5623" w:rsidP="00AD10AD">
            <w:pPr>
              <w:rPr>
                <w:b/>
              </w:rPr>
            </w:pPr>
          </w:p>
        </w:tc>
      </w:tr>
      <w:tr w:rsidR="00AB5623" w14:paraId="173ED013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381A3536" w14:textId="77777777" w:rsidR="00AB5623" w:rsidRDefault="00AB5623" w:rsidP="00AD10AD">
            <w:pPr>
              <w:rPr>
                <w:b/>
              </w:rPr>
            </w:pPr>
            <w:r>
              <w:rPr>
                <w:b/>
              </w:rPr>
              <w:t>МАЛОЕ МОРЕ ОЗЕРА БАЙКАЛ</w:t>
            </w:r>
          </w:p>
          <w:p w14:paraId="60782950" w14:textId="77777777" w:rsidR="00AB5623" w:rsidRDefault="00AB5623" w:rsidP="00AD10AD"/>
        </w:tc>
        <w:tc>
          <w:tcPr>
            <w:tcW w:w="2551" w:type="dxa"/>
            <w:shd w:val="clear" w:color="auto" w:fill="D9D9D9" w:themeFill="background1" w:themeFillShade="D9"/>
          </w:tcPr>
          <w:p w14:paraId="7CD5D3F3" w14:textId="77777777" w:rsidR="00AB5623" w:rsidRPr="00C562B4" w:rsidRDefault="00AB5623" w:rsidP="00AD10AD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32311514" w14:textId="77777777" w:rsidR="00AB5623" w:rsidRDefault="00AB5623" w:rsidP="00AD10AD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14:paraId="2002673A" w14:textId="77777777" w:rsidR="00AB5623" w:rsidRPr="00C562B4" w:rsidRDefault="00AB5623" w:rsidP="00AD10AD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AB5623" w14:paraId="6391225A" w14:textId="77777777" w:rsidTr="0032398C">
        <w:tc>
          <w:tcPr>
            <w:tcW w:w="3540" w:type="dxa"/>
          </w:tcPr>
          <w:p w14:paraId="5FC11EA0" w14:textId="77777777" w:rsidR="00AB5623" w:rsidRDefault="00AB5623" w:rsidP="00AD10AD">
            <w:r>
              <w:t>База отдыха «Уюга»</w:t>
            </w:r>
          </w:p>
        </w:tc>
        <w:tc>
          <w:tcPr>
            <w:tcW w:w="2551" w:type="dxa"/>
          </w:tcPr>
          <w:p w14:paraId="0EC0C309" w14:textId="77777777"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 w:val="restart"/>
          </w:tcPr>
          <w:p w14:paraId="1406DAC2" w14:textId="77777777" w:rsidR="00AB5623" w:rsidRDefault="00AB5623" w:rsidP="00AD10AD">
            <w:r>
              <w:t>от 14-10 суток до начала тура – 10%</w:t>
            </w:r>
          </w:p>
          <w:p w14:paraId="6602F793" w14:textId="77777777" w:rsidR="006261E0" w:rsidRDefault="00AB5623" w:rsidP="006261E0">
            <w:r>
              <w:t>от 10-5 суток – 30%</w:t>
            </w:r>
            <w:r w:rsidR="001E442A">
              <w:t xml:space="preserve">, </w:t>
            </w:r>
            <w:r>
              <w:t xml:space="preserve">от 5-3 суток – 90% </w:t>
            </w:r>
          </w:p>
          <w:p w14:paraId="1AE0BDF6" w14:textId="77777777" w:rsidR="006261E0" w:rsidRDefault="006261E0" w:rsidP="006261E0">
            <w:r>
              <w:t>менее 3 суток – 100%</w:t>
            </w:r>
          </w:p>
          <w:p w14:paraId="3AE44E00" w14:textId="77777777" w:rsidR="00AB5623" w:rsidRDefault="00AB5623" w:rsidP="00AD10AD">
            <w:r>
              <w:t>от общей стоимости тура</w:t>
            </w:r>
          </w:p>
        </w:tc>
      </w:tr>
      <w:tr w:rsidR="00AB5623" w14:paraId="39646FCF" w14:textId="77777777" w:rsidTr="0032398C">
        <w:tc>
          <w:tcPr>
            <w:tcW w:w="3540" w:type="dxa"/>
          </w:tcPr>
          <w:p w14:paraId="51DFB40E" w14:textId="77777777" w:rsidR="00AB5623" w:rsidRDefault="00AB5623" w:rsidP="00AD10AD">
            <w:r>
              <w:t>База отдыха «Мандерхан Плюс»</w:t>
            </w:r>
          </w:p>
        </w:tc>
        <w:tc>
          <w:tcPr>
            <w:tcW w:w="2551" w:type="dxa"/>
          </w:tcPr>
          <w:p w14:paraId="0E0B635E" w14:textId="77777777"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/>
          </w:tcPr>
          <w:p w14:paraId="65EFBE4D" w14:textId="77777777" w:rsidR="00AB5623" w:rsidRDefault="00AB5623" w:rsidP="00AD10AD"/>
        </w:tc>
      </w:tr>
      <w:tr w:rsidR="004C7B68" w14:paraId="1624AF08" w14:textId="77777777" w:rsidTr="0032398C">
        <w:tc>
          <w:tcPr>
            <w:tcW w:w="3540" w:type="dxa"/>
          </w:tcPr>
          <w:p w14:paraId="5D2217E3" w14:textId="77777777" w:rsidR="004C7B68" w:rsidRDefault="004C7B68" w:rsidP="004C7B68">
            <w:r>
              <w:t>База отдыха «Мандерхан Сити»</w:t>
            </w:r>
          </w:p>
        </w:tc>
        <w:tc>
          <w:tcPr>
            <w:tcW w:w="2551" w:type="dxa"/>
          </w:tcPr>
          <w:p w14:paraId="7FFB4870" w14:textId="77777777" w:rsidR="004C7B68" w:rsidRDefault="00355977" w:rsidP="00AD10AD">
            <w:pPr>
              <w:jc w:val="center"/>
            </w:pPr>
            <w:r>
              <w:t>3</w:t>
            </w:r>
            <w:r w:rsidR="004C7B68">
              <w:t>%</w:t>
            </w:r>
          </w:p>
        </w:tc>
        <w:tc>
          <w:tcPr>
            <w:tcW w:w="4528" w:type="dxa"/>
            <w:vMerge/>
          </w:tcPr>
          <w:p w14:paraId="6616DCE2" w14:textId="77777777" w:rsidR="004C7B68" w:rsidRDefault="004C7B68" w:rsidP="00AD10AD"/>
        </w:tc>
      </w:tr>
      <w:tr w:rsidR="001E442A" w14:paraId="55D0A010" w14:textId="77777777" w:rsidTr="0032398C">
        <w:trPr>
          <w:trHeight w:val="357"/>
        </w:trPr>
        <w:tc>
          <w:tcPr>
            <w:tcW w:w="3540" w:type="dxa"/>
          </w:tcPr>
          <w:p w14:paraId="185B9316" w14:textId="77777777" w:rsidR="001E442A" w:rsidRDefault="001E442A" w:rsidP="00AD10AD">
            <w:r>
              <w:t>База отдыха «Звезда»</w:t>
            </w:r>
          </w:p>
        </w:tc>
        <w:tc>
          <w:tcPr>
            <w:tcW w:w="2551" w:type="dxa"/>
          </w:tcPr>
          <w:p w14:paraId="0C2669EB" w14:textId="77777777" w:rsidR="001E442A" w:rsidRDefault="001E442A" w:rsidP="00AD10AD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/>
          </w:tcPr>
          <w:p w14:paraId="38BA1551" w14:textId="77777777" w:rsidR="001E442A" w:rsidRDefault="001E442A" w:rsidP="00AD10AD"/>
        </w:tc>
      </w:tr>
      <w:tr w:rsidR="007C349D" w14:paraId="796D888A" w14:textId="77777777" w:rsidTr="0032398C">
        <w:tc>
          <w:tcPr>
            <w:tcW w:w="3540" w:type="dxa"/>
          </w:tcPr>
          <w:p w14:paraId="3F996546" w14:textId="77777777" w:rsidR="007C349D" w:rsidRDefault="007C349D" w:rsidP="007C349D"/>
          <w:p w14:paraId="7ACEF1A3" w14:textId="77777777" w:rsidR="007C349D" w:rsidRDefault="007C349D" w:rsidP="007C349D">
            <w:r>
              <w:t>База отдыха «Байкальская радуга»</w:t>
            </w:r>
          </w:p>
        </w:tc>
        <w:tc>
          <w:tcPr>
            <w:tcW w:w="2551" w:type="dxa"/>
          </w:tcPr>
          <w:p w14:paraId="7018F7CB" w14:textId="77777777" w:rsidR="007C349D" w:rsidRDefault="007C349D" w:rsidP="007C349D">
            <w:pPr>
              <w:jc w:val="center"/>
            </w:pPr>
          </w:p>
          <w:p w14:paraId="08E71113" w14:textId="77777777" w:rsidR="007C349D" w:rsidRDefault="00752500" w:rsidP="007C349D">
            <w:pPr>
              <w:jc w:val="center"/>
            </w:pPr>
            <w:r>
              <w:t>5</w:t>
            </w:r>
            <w:r w:rsidR="007C349D">
              <w:t>%</w:t>
            </w:r>
          </w:p>
        </w:tc>
        <w:tc>
          <w:tcPr>
            <w:tcW w:w="4528" w:type="dxa"/>
          </w:tcPr>
          <w:p w14:paraId="2386AFCA" w14:textId="77777777" w:rsidR="006861AF" w:rsidRDefault="006861AF" w:rsidP="006861AF">
            <w:r>
              <w:t>более 10 дней -20% от стоимости тура;</w:t>
            </w:r>
          </w:p>
          <w:p w14:paraId="0112A078" w14:textId="77777777" w:rsidR="006861AF" w:rsidRDefault="006861AF" w:rsidP="006861AF">
            <w:r>
              <w:t>более 5 дней – 50% от стоимости тура,</w:t>
            </w:r>
          </w:p>
          <w:p w14:paraId="42A2C507" w14:textId="77777777" w:rsidR="007C349D" w:rsidRDefault="006861AF" w:rsidP="006861AF">
            <w:r>
              <w:t>более 2 дней – 80% от стоимости тура</w:t>
            </w:r>
          </w:p>
        </w:tc>
      </w:tr>
      <w:tr w:rsidR="0032398C" w14:paraId="7A7718E3" w14:textId="77777777" w:rsidTr="0032398C">
        <w:tc>
          <w:tcPr>
            <w:tcW w:w="3540" w:type="dxa"/>
          </w:tcPr>
          <w:p w14:paraId="7A1C0A1E" w14:textId="77777777" w:rsidR="0032398C" w:rsidRDefault="0032398C" w:rsidP="007C349D">
            <w:r>
              <w:t>База отдыха «Байкальский Ветер»</w:t>
            </w:r>
          </w:p>
        </w:tc>
        <w:tc>
          <w:tcPr>
            <w:tcW w:w="2551" w:type="dxa"/>
          </w:tcPr>
          <w:p w14:paraId="20BD27FF" w14:textId="77777777" w:rsidR="0032398C" w:rsidRDefault="0032398C" w:rsidP="007C349D">
            <w:pPr>
              <w:jc w:val="center"/>
            </w:pPr>
            <w:r>
              <w:t>5%</w:t>
            </w:r>
          </w:p>
        </w:tc>
        <w:tc>
          <w:tcPr>
            <w:tcW w:w="4528" w:type="dxa"/>
            <w:vMerge w:val="restart"/>
          </w:tcPr>
          <w:p w14:paraId="13B4284C" w14:textId="77777777" w:rsidR="0032398C" w:rsidRDefault="0032398C" w:rsidP="001547C3">
            <w:pPr>
              <w:jc w:val="both"/>
            </w:pPr>
            <w:r w:rsidRPr="001547C3">
              <w:t xml:space="preserve">от 14 до 10 суток </w:t>
            </w:r>
            <w:r w:rsidR="000F6D66">
              <w:t>–</w:t>
            </w:r>
            <w:r w:rsidRPr="001547C3">
              <w:t xml:space="preserve"> 10%</w:t>
            </w:r>
          </w:p>
          <w:p w14:paraId="017AAA1B" w14:textId="77777777" w:rsidR="0032398C" w:rsidRDefault="0032398C" w:rsidP="001547C3">
            <w:pPr>
              <w:jc w:val="both"/>
            </w:pPr>
            <w:r w:rsidRPr="001547C3">
              <w:t xml:space="preserve">от 10 до 6 суток </w:t>
            </w:r>
            <w:r w:rsidR="000F6D66">
              <w:t>–</w:t>
            </w:r>
            <w:r w:rsidRPr="001547C3">
              <w:t xml:space="preserve"> 50%</w:t>
            </w:r>
          </w:p>
          <w:p w14:paraId="59DC6DA7" w14:textId="77777777" w:rsidR="0032398C" w:rsidRDefault="0032398C" w:rsidP="001547C3">
            <w:pPr>
              <w:jc w:val="both"/>
            </w:pPr>
            <w:r w:rsidRPr="001547C3">
              <w:t xml:space="preserve">от 5 до 3 суток </w:t>
            </w:r>
            <w:r w:rsidR="000F6D66">
              <w:t>–</w:t>
            </w:r>
            <w:r w:rsidRPr="001547C3">
              <w:t xml:space="preserve"> 80%</w:t>
            </w:r>
          </w:p>
          <w:p w14:paraId="78678113" w14:textId="77777777" w:rsidR="0032398C" w:rsidRDefault="0032398C" w:rsidP="00404C31">
            <w:r>
              <w:t>менее 3 суток – 100% от стоимости тура</w:t>
            </w:r>
          </w:p>
          <w:p w14:paraId="35CFA04D" w14:textId="77777777" w:rsidR="0032398C" w:rsidRDefault="0032398C" w:rsidP="00F41D97"/>
          <w:p w14:paraId="7945811C" w14:textId="77777777" w:rsidR="0032398C" w:rsidRDefault="0032398C" w:rsidP="00F41D97"/>
        </w:tc>
      </w:tr>
      <w:tr w:rsidR="0032398C" w14:paraId="5D615E61" w14:textId="77777777" w:rsidTr="0032398C">
        <w:tc>
          <w:tcPr>
            <w:tcW w:w="3540" w:type="dxa"/>
          </w:tcPr>
          <w:p w14:paraId="4602B746" w14:textId="77777777" w:rsidR="0032398C" w:rsidRDefault="0032398C" w:rsidP="00F41D97">
            <w:r>
              <w:t>База отдыха «Байкал Трек»</w:t>
            </w:r>
          </w:p>
        </w:tc>
        <w:tc>
          <w:tcPr>
            <w:tcW w:w="2551" w:type="dxa"/>
          </w:tcPr>
          <w:p w14:paraId="713DC72D" w14:textId="77777777" w:rsidR="0032398C" w:rsidRDefault="00412F6E" w:rsidP="00F41D97">
            <w:pPr>
              <w:jc w:val="center"/>
            </w:pPr>
            <w:r>
              <w:t>Без комиссии</w:t>
            </w:r>
          </w:p>
        </w:tc>
        <w:tc>
          <w:tcPr>
            <w:tcW w:w="4528" w:type="dxa"/>
            <w:vMerge/>
          </w:tcPr>
          <w:p w14:paraId="6A0F05E0" w14:textId="77777777" w:rsidR="0032398C" w:rsidRDefault="0032398C" w:rsidP="00F41D97"/>
        </w:tc>
      </w:tr>
      <w:tr w:rsidR="0032398C" w14:paraId="14D318BC" w14:textId="77777777" w:rsidTr="0032398C">
        <w:trPr>
          <w:trHeight w:val="267"/>
        </w:trPr>
        <w:tc>
          <w:tcPr>
            <w:tcW w:w="3540" w:type="dxa"/>
          </w:tcPr>
          <w:p w14:paraId="7B6EA0AD" w14:textId="77777777" w:rsidR="0032398C" w:rsidRDefault="0032398C" w:rsidP="00F41D97">
            <w:r>
              <w:t>База отдыха «Ольтрек»</w:t>
            </w:r>
          </w:p>
        </w:tc>
        <w:tc>
          <w:tcPr>
            <w:tcW w:w="2551" w:type="dxa"/>
          </w:tcPr>
          <w:p w14:paraId="5E170D33" w14:textId="77777777" w:rsidR="0032398C" w:rsidRDefault="0032398C" w:rsidP="00F41D97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/>
          </w:tcPr>
          <w:p w14:paraId="35623D36" w14:textId="77777777" w:rsidR="0032398C" w:rsidRDefault="0032398C" w:rsidP="00F41D97"/>
        </w:tc>
      </w:tr>
      <w:tr w:rsidR="0032398C" w14:paraId="78FEAD3B" w14:textId="77777777" w:rsidTr="0032398C">
        <w:tc>
          <w:tcPr>
            <w:tcW w:w="3540" w:type="dxa"/>
          </w:tcPr>
          <w:p w14:paraId="0168AF28" w14:textId="77777777" w:rsidR="0032398C" w:rsidRDefault="0032398C" w:rsidP="00F41D97">
            <w:r>
              <w:t>База отдыха «Тогот»</w:t>
            </w:r>
          </w:p>
        </w:tc>
        <w:tc>
          <w:tcPr>
            <w:tcW w:w="2551" w:type="dxa"/>
          </w:tcPr>
          <w:p w14:paraId="28143041" w14:textId="77777777" w:rsidR="0032398C" w:rsidRDefault="0032398C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98BF339" w14:textId="77777777" w:rsidR="0032398C" w:rsidRDefault="0032398C" w:rsidP="00F41D97"/>
        </w:tc>
      </w:tr>
      <w:tr w:rsidR="0032398C" w14:paraId="71503CA1" w14:textId="77777777" w:rsidTr="0032398C">
        <w:tc>
          <w:tcPr>
            <w:tcW w:w="3540" w:type="dxa"/>
          </w:tcPr>
          <w:p w14:paraId="5D48989F" w14:textId="77777777" w:rsidR="0032398C" w:rsidRDefault="0032398C" w:rsidP="00F41D97">
            <w:r>
              <w:t>База отдыха «Чара»</w:t>
            </w:r>
          </w:p>
        </w:tc>
        <w:tc>
          <w:tcPr>
            <w:tcW w:w="2551" w:type="dxa"/>
          </w:tcPr>
          <w:p w14:paraId="4513E873" w14:textId="77777777" w:rsidR="0032398C" w:rsidRDefault="0032398C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7C951B4" w14:textId="77777777" w:rsidR="0032398C" w:rsidRDefault="0032398C" w:rsidP="00F41D97"/>
        </w:tc>
      </w:tr>
      <w:tr w:rsidR="0032398C" w14:paraId="4A5E9443" w14:textId="77777777" w:rsidTr="0032398C">
        <w:trPr>
          <w:trHeight w:val="828"/>
        </w:trPr>
        <w:tc>
          <w:tcPr>
            <w:tcW w:w="3540" w:type="dxa"/>
          </w:tcPr>
          <w:p w14:paraId="2E32EF51" w14:textId="77777777" w:rsidR="0032398C" w:rsidRDefault="0032398C" w:rsidP="00F41D97">
            <w:r>
              <w:t>База отдыха «Наратэй»</w:t>
            </w:r>
          </w:p>
        </w:tc>
        <w:tc>
          <w:tcPr>
            <w:tcW w:w="2551" w:type="dxa"/>
          </w:tcPr>
          <w:p w14:paraId="7313AF98" w14:textId="77777777" w:rsidR="0032398C" w:rsidRDefault="0032398C" w:rsidP="004930E1">
            <w:pPr>
              <w:jc w:val="center"/>
            </w:pPr>
            <w:r>
              <w:t xml:space="preserve">5% </w:t>
            </w:r>
          </w:p>
          <w:p w14:paraId="55444AC3" w14:textId="77777777" w:rsidR="0032398C" w:rsidRDefault="0032398C" w:rsidP="004930E1">
            <w:pPr>
              <w:jc w:val="center"/>
            </w:pPr>
            <w:r>
              <w:t>без стоимости завтрака</w:t>
            </w:r>
          </w:p>
        </w:tc>
        <w:tc>
          <w:tcPr>
            <w:tcW w:w="4528" w:type="dxa"/>
            <w:vMerge/>
          </w:tcPr>
          <w:p w14:paraId="37F4EE16" w14:textId="77777777" w:rsidR="0032398C" w:rsidRDefault="0032398C" w:rsidP="00F41D97"/>
        </w:tc>
      </w:tr>
      <w:tr w:rsidR="00F41D97" w14:paraId="20D31F85" w14:textId="77777777" w:rsidTr="0032398C">
        <w:tc>
          <w:tcPr>
            <w:tcW w:w="3540" w:type="dxa"/>
          </w:tcPr>
          <w:p w14:paraId="296AB91D" w14:textId="77777777" w:rsidR="00F41D97" w:rsidRDefault="00F41D97" w:rsidP="00F41D97">
            <w:r>
              <w:t>База отдыха «Алтан»</w:t>
            </w:r>
          </w:p>
        </w:tc>
        <w:tc>
          <w:tcPr>
            <w:tcW w:w="2551" w:type="dxa"/>
          </w:tcPr>
          <w:p w14:paraId="7E4C6127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3380A48" w14:textId="77777777" w:rsidR="00F41D97" w:rsidRDefault="00F41D97" w:rsidP="00F41D97">
            <w:r>
              <w:t>от 10 до 7 дней – 30%, от 7 до 5 дней – 50%</w:t>
            </w:r>
          </w:p>
          <w:p w14:paraId="27EF4267" w14:textId="77777777" w:rsidR="00F41D97" w:rsidRDefault="00F41D97" w:rsidP="00F41D97">
            <w:r>
              <w:t>от 5 до 3 дней – 80%, менее 3 дней – 100%</w:t>
            </w:r>
          </w:p>
        </w:tc>
      </w:tr>
      <w:tr w:rsidR="00F41D97" w14:paraId="13D0DB81" w14:textId="77777777" w:rsidTr="0032398C">
        <w:tc>
          <w:tcPr>
            <w:tcW w:w="3540" w:type="dxa"/>
          </w:tcPr>
          <w:p w14:paraId="5E6CEA56" w14:textId="77777777" w:rsidR="00F41D97" w:rsidRDefault="00F41D97" w:rsidP="00F41D97"/>
          <w:p w14:paraId="1366C7DA" w14:textId="77777777" w:rsidR="00F41D97" w:rsidRDefault="00F41D97" w:rsidP="00F41D97">
            <w:r>
              <w:t>База отдыха «Ветер странствий»</w:t>
            </w:r>
          </w:p>
        </w:tc>
        <w:tc>
          <w:tcPr>
            <w:tcW w:w="2551" w:type="dxa"/>
          </w:tcPr>
          <w:p w14:paraId="690DAB2B" w14:textId="77777777" w:rsidR="00F41D97" w:rsidRDefault="00F41D97" w:rsidP="00F41D97">
            <w:pPr>
              <w:jc w:val="center"/>
            </w:pPr>
          </w:p>
          <w:p w14:paraId="4C6C7A92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8A706BB" w14:textId="77777777" w:rsidR="00F41D97" w:rsidRDefault="00F41D97" w:rsidP="00F41D97">
            <w:r>
              <w:t>от 10 до 6 дней – 30%, от 6 до 2 дней – 50%</w:t>
            </w:r>
          </w:p>
          <w:p w14:paraId="3ABA3004" w14:textId="77777777" w:rsidR="00F41D97" w:rsidRDefault="00F41D97" w:rsidP="00F41D97">
            <w:r>
              <w:t>менее 48 часов – 100% от общей стоимости тура</w:t>
            </w:r>
          </w:p>
        </w:tc>
      </w:tr>
      <w:tr w:rsidR="00F41D97" w14:paraId="089F2173" w14:textId="77777777" w:rsidTr="0032398C">
        <w:tc>
          <w:tcPr>
            <w:tcW w:w="3540" w:type="dxa"/>
          </w:tcPr>
          <w:p w14:paraId="4E81935E" w14:textId="77777777" w:rsidR="00F41D97" w:rsidRDefault="00F41D97" w:rsidP="00F41D97"/>
          <w:p w14:paraId="5BFF5D21" w14:textId="77777777" w:rsidR="00F41D97" w:rsidRDefault="00F41D97" w:rsidP="00F41D97">
            <w:r>
              <w:t>База отдыха «Да-Ши»</w:t>
            </w:r>
          </w:p>
        </w:tc>
        <w:tc>
          <w:tcPr>
            <w:tcW w:w="2551" w:type="dxa"/>
          </w:tcPr>
          <w:p w14:paraId="6EA4AEFA" w14:textId="77777777" w:rsidR="00F41D97" w:rsidRDefault="00F41D97" w:rsidP="00F41D97">
            <w:pPr>
              <w:jc w:val="center"/>
            </w:pPr>
          </w:p>
          <w:p w14:paraId="3ED98D8E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B18473E" w14:textId="77777777" w:rsidR="00F41D97" w:rsidRPr="00E22989" w:rsidRDefault="00F41D97" w:rsidP="00F41D97">
            <w:pPr>
              <w:suppressAutoHyphens/>
              <w:jc w:val="both"/>
            </w:pPr>
            <w:r w:rsidRPr="00E22989">
              <w:t xml:space="preserve">от 10 календарных дней до даты заезда </w:t>
            </w:r>
            <w:r w:rsidR="004930E1">
              <w:t>–</w:t>
            </w:r>
            <w:r w:rsidRPr="00E22989">
              <w:t xml:space="preserve"> 50 % от стоимости проживания;</w:t>
            </w:r>
          </w:p>
          <w:p w14:paraId="2D71FA61" w14:textId="77777777" w:rsidR="00F41D97" w:rsidRDefault="00F41D97" w:rsidP="00F41D97">
            <w:pPr>
              <w:suppressAutoHyphens/>
              <w:jc w:val="both"/>
            </w:pPr>
            <w:r w:rsidRPr="00E22989">
              <w:t xml:space="preserve">менее 5 календарных дней до даты заезда </w:t>
            </w:r>
            <w:r w:rsidR="004930E1">
              <w:t>–</w:t>
            </w:r>
            <w:r>
              <w:t xml:space="preserve"> 100 % стоимости проживания</w:t>
            </w:r>
          </w:p>
        </w:tc>
      </w:tr>
      <w:tr w:rsidR="00F41D97" w14:paraId="7142021D" w14:textId="77777777" w:rsidTr="0032398C">
        <w:tc>
          <w:tcPr>
            <w:tcW w:w="3540" w:type="dxa"/>
          </w:tcPr>
          <w:p w14:paraId="5BD2F3D2" w14:textId="77777777" w:rsidR="00F41D97" w:rsidRDefault="00F41D97" w:rsidP="00F41D97"/>
          <w:p w14:paraId="46E09E39" w14:textId="77777777" w:rsidR="00F41D97" w:rsidRDefault="00F41D97" w:rsidP="00F41D97">
            <w:r>
              <w:t>Гостиный двор «Баяр»</w:t>
            </w:r>
          </w:p>
        </w:tc>
        <w:tc>
          <w:tcPr>
            <w:tcW w:w="2551" w:type="dxa"/>
          </w:tcPr>
          <w:p w14:paraId="3222CFDE" w14:textId="77777777" w:rsidR="00F41D97" w:rsidRDefault="00F41D97" w:rsidP="00F41D97">
            <w:pPr>
              <w:jc w:val="center"/>
            </w:pPr>
            <w:r>
              <w:t>3%</w:t>
            </w:r>
          </w:p>
        </w:tc>
        <w:tc>
          <w:tcPr>
            <w:tcW w:w="4528" w:type="dxa"/>
          </w:tcPr>
          <w:p w14:paraId="7C8D4559" w14:textId="77777777" w:rsidR="00791819" w:rsidRDefault="005C500F" w:rsidP="00791819">
            <w:r>
              <w:t>о</w:t>
            </w:r>
            <w:r w:rsidR="00791819">
              <w:t>т 20 до 15 календарных дней до даты заезда – 20% от общей стоимости проживания;</w:t>
            </w:r>
          </w:p>
          <w:p w14:paraId="52AA4F08" w14:textId="77777777" w:rsidR="00404C31" w:rsidRDefault="00791819" w:rsidP="00791819">
            <w:r>
              <w:t>От 14 до 8 календарных дней до даты заезда</w:t>
            </w:r>
          </w:p>
          <w:p w14:paraId="6AA6CEBB" w14:textId="77777777" w:rsidR="00791819" w:rsidRDefault="00791819" w:rsidP="00791819">
            <w:r>
              <w:t>– 35 % от общей стоимости проживания;</w:t>
            </w:r>
          </w:p>
          <w:p w14:paraId="1C55BA32" w14:textId="77777777" w:rsidR="00791819" w:rsidRDefault="00791819" w:rsidP="00791819">
            <w:r>
              <w:t>От 7 до 3 календарных дней до даты заезда – 50 % от общей стоимости проживания;</w:t>
            </w:r>
          </w:p>
          <w:p w14:paraId="1FD4D6F9" w14:textId="77777777" w:rsidR="00791819" w:rsidRDefault="00791819" w:rsidP="00791819">
            <w:r>
              <w:t>От 2 до 1 календарным дням до даты заезда – 90 % стоимости проживания.</w:t>
            </w:r>
          </w:p>
          <w:p w14:paraId="4347DAE2" w14:textId="77777777" w:rsidR="00791819" w:rsidRDefault="00791819" w:rsidP="00791819">
            <w:r>
              <w:t>Менее 24 часов или «no show» - 100 % всей стоимости проживания с учетом стоимости</w:t>
            </w:r>
          </w:p>
          <w:p w14:paraId="36A4F46E" w14:textId="77777777" w:rsidR="00F41D97" w:rsidRDefault="00791819" w:rsidP="00791819">
            <w:r>
              <w:t>дополнительных услуг за первые сутки</w:t>
            </w:r>
          </w:p>
        </w:tc>
      </w:tr>
      <w:tr w:rsidR="00F41D97" w14:paraId="68DC169B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0C5810CB" w14:textId="77777777" w:rsidR="00F41D97" w:rsidRPr="007F215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ОСТРОВ ОЛЬХОН ОЗЕРО БАЙКАЛ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988F1C5" w14:textId="77777777" w:rsidR="00F41D97" w:rsidRPr="00C562B4" w:rsidRDefault="00F41D97" w:rsidP="00F41D97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05AFEAFC" w14:textId="77777777" w:rsidR="00F41D97" w:rsidRDefault="00F41D97" w:rsidP="00F41D97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14:paraId="48D685E9" w14:textId="77777777" w:rsidR="00F41D97" w:rsidRPr="00C562B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F41D97" w14:paraId="5E8A566C" w14:textId="77777777" w:rsidTr="0032398C">
        <w:tc>
          <w:tcPr>
            <w:tcW w:w="3540" w:type="dxa"/>
          </w:tcPr>
          <w:p w14:paraId="5E5C25C7" w14:textId="77777777" w:rsidR="00F41D97" w:rsidRPr="00F41D97" w:rsidRDefault="00F41D97" w:rsidP="00F41D97">
            <w:pPr>
              <w:rPr>
                <w:b/>
              </w:rPr>
            </w:pPr>
            <w:r w:rsidRPr="00F41D97">
              <w:rPr>
                <w:b/>
              </w:rPr>
              <w:t>Кемпинг-отель «Ольхон»</w:t>
            </w:r>
          </w:p>
        </w:tc>
        <w:tc>
          <w:tcPr>
            <w:tcW w:w="2551" w:type="dxa"/>
          </w:tcPr>
          <w:p w14:paraId="10222B99" w14:textId="77777777" w:rsidR="00F41D97" w:rsidRPr="00F41D97" w:rsidRDefault="00F41D97" w:rsidP="00F41D97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8" w:type="dxa"/>
            <w:vMerge w:val="restart"/>
          </w:tcPr>
          <w:p w14:paraId="09EF3A11" w14:textId="77777777" w:rsidR="00F41D97" w:rsidRPr="004C6A37" w:rsidRDefault="00F41D97" w:rsidP="00F41D97">
            <w:r w:rsidRPr="004C6A37">
              <w:t>от 14-10 суток до начала тура – 10%</w:t>
            </w:r>
          </w:p>
          <w:p w14:paraId="39935B78" w14:textId="77777777" w:rsidR="00F41D97" w:rsidRDefault="00F41D97" w:rsidP="00F41D97">
            <w:r w:rsidRPr="004C6A37">
              <w:t>от 10-5 суток – 30%</w:t>
            </w:r>
            <w:r w:rsidR="001E442A">
              <w:t xml:space="preserve">, </w:t>
            </w:r>
            <w:r w:rsidRPr="004C6A37">
              <w:t xml:space="preserve">от 5-3 суток – 90% </w:t>
            </w:r>
          </w:p>
          <w:p w14:paraId="6528D465" w14:textId="77777777" w:rsidR="00F41D97" w:rsidRDefault="00F41D97" w:rsidP="00F41D97">
            <w:r>
              <w:lastRenderedPageBreak/>
              <w:t>менее 3 суток – 100%</w:t>
            </w:r>
          </w:p>
          <w:p w14:paraId="6A6923AB" w14:textId="77777777" w:rsidR="00F41D97" w:rsidRPr="004C6A37" w:rsidRDefault="00F41D97" w:rsidP="00F41D97">
            <w:r>
              <w:t>от общей стоимости тура</w:t>
            </w:r>
          </w:p>
        </w:tc>
      </w:tr>
      <w:tr w:rsidR="00F41D97" w14:paraId="04C0C5E8" w14:textId="77777777" w:rsidTr="0032398C">
        <w:tc>
          <w:tcPr>
            <w:tcW w:w="3540" w:type="dxa"/>
          </w:tcPr>
          <w:p w14:paraId="7C225E5F" w14:textId="77777777" w:rsidR="00F41D97" w:rsidRPr="001E442A" w:rsidRDefault="00F41D97" w:rsidP="00F41D97">
            <w:r w:rsidRPr="001E442A">
              <w:t>Усадьба Александра Копылова</w:t>
            </w:r>
          </w:p>
        </w:tc>
        <w:tc>
          <w:tcPr>
            <w:tcW w:w="2551" w:type="dxa"/>
          </w:tcPr>
          <w:p w14:paraId="4D8B6D5A" w14:textId="77777777" w:rsidR="00F41D97" w:rsidRPr="001E442A" w:rsidRDefault="001E442A" w:rsidP="00F41D97">
            <w:pPr>
              <w:jc w:val="center"/>
            </w:pPr>
            <w:r>
              <w:t>5</w:t>
            </w:r>
            <w:r w:rsidR="00F41D97" w:rsidRPr="001E442A">
              <w:t>%</w:t>
            </w:r>
          </w:p>
        </w:tc>
        <w:tc>
          <w:tcPr>
            <w:tcW w:w="4528" w:type="dxa"/>
            <w:vMerge/>
          </w:tcPr>
          <w:p w14:paraId="78EF05DC" w14:textId="77777777" w:rsidR="00F41D97" w:rsidRDefault="00F41D97" w:rsidP="00F41D97"/>
        </w:tc>
      </w:tr>
      <w:tr w:rsidR="00F41D97" w14:paraId="5EA93E6F" w14:textId="77777777" w:rsidTr="0032398C">
        <w:tc>
          <w:tcPr>
            <w:tcW w:w="3540" w:type="dxa"/>
          </w:tcPr>
          <w:p w14:paraId="727507DB" w14:textId="77777777" w:rsidR="00F41D97" w:rsidRDefault="00F41D97" w:rsidP="00F41D97">
            <w:r>
              <w:lastRenderedPageBreak/>
              <w:t xml:space="preserve">База отдыха «Солнечная», </w:t>
            </w:r>
          </w:p>
          <w:p w14:paraId="0EBB4DB4" w14:textId="77777777" w:rsidR="00F41D97" w:rsidRDefault="001E442A" w:rsidP="00F41D97">
            <w:r>
              <w:t>О</w:t>
            </w:r>
            <w:r w:rsidR="00F41D97">
              <w:t>тель «Байкал</w:t>
            </w:r>
            <w:r>
              <w:t xml:space="preserve"> Терра</w:t>
            </w:r>
            <w:r w:rsidR="00F41D97">
              <w:t>»</w:t>
            </w:r>
          </w:p>
        </w:tc>
        <w:tc>
          <w:tcPr>
            <w:tcW w:w="2551" w:type="dxa"/>
          </w:tcPr>
          <w:p w14:paraId="42A0B0A8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9A5F4B3" w14:textId="77777777" w:rsidR="00F41D97" w:rsidRDefault="00F41D97" w:rsidP="00F41D97"/>
        </w:tc>
      </w:tr>
      <w:tr w:rsidR="00F41D97" w14:paraId="7250A861" w14:textId="77777777" w:rsidTr="0032398C">
        <w:tc>
          <w:tcPr>
            <w:tcW w:w="3540" w:type="dxa"/>
          </w:tcPr>
          <w:p w14:paraId="1DCD0623" w14:textId="77777777" w:rsidR="00F41D97" w:rsidRDefault="00F41D97" w:rsidP="00006ED9">
            <w:r>
              <w:t>База отдыха «</w:t>
            </w:r>
            <w:r w:rsidR="00006ED9">
              <w:t>Вилла Малина</w:t>
            </w:r>
            <w:r>
              <w:t>»</w:t>
            </w:r>
          </w:p>
        </w:tc>
        <w:tc>
          <w:tcPr>
            <w:tcW w:w="2551" w:type="dxa"/>
          </w:tcPr>
          <w:p w14:paraId="5D713013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A4E2E0E" w14:textId="77777777" w:rsidR="00684BD5" w:rsidRPr="00684BD5" w:rsidRDefault="00684BD5" w:rsidP="00684BD5">
            <w:r w:rsidRPr="00684BD5">
              <w:t xml:space="preserve">до </w:t>
            </w:r>
            <w:r w:rsidR="009F3249">
              <w:t>2</w:t>
            </w:r>
            <w:r w:rsidRPr="00684BD5">
              <w:t>-х номеров</w:t>
            </w:r>
            <w:r w:rsidR="006174B7">
              <w:t>:</w:t>
            </w:r>
          </w:p>
          <w:p w14:paraId="0449B12C" w14:textId="77777777" w:rsidR="00684BD5" w:rsidRPr="00684BD5" w:rsidRDefault="00684BD5" w:rsidP="00684BD5">
            <w:r w:rsidRPr="00684BD5">
              <w:t xml:space="preserve">- </w:t>
            </w:r>
            <w:r w:rsidR="006174B7">
              <w:t>о</w:t>
            </w:r>
            <w:r w:rsidRPr="00684BD5">
              <w:t xml:space="preserve">т 7 суток и </w:t>
            </w:r>
            <w:r w:rsidR="006174B7">
              <w:t>н</w:t>
            </w:r>
            <w:r w:rsidRPr="00684BD5">
              <w:t xml:space="preserve">езаезд </w:t>
            </w:r>
            <w:r w:rsidR="000F6D66">
              <w:t>–</w:t>
            </w:r>
            <w:r w:rsidRPr="00684BD5">
              <w:t xml:space="preserve"> 100% стоимости заказанных номеров за одни сутки</w:t>
            </w:r>
          </w:p>
          <w:p w14:paraId="1A1E8F8C" w14:textId="77777777" w:rsidR="00684BD5" w:rsidRPr="00684BD5" w:rsidRDefault="00684BD5" w:rsidP="00684BD5">
            <w:r w:rsidRPr="00684BD5">
              <w:t>более 2</w:t>
            </w:r>
            <w:r w:rsidR="009F3249">
              <w:t>-х</w:t>
            </w:r>
            <w:r w:rsidRPr="00684BD5">
              <w:t xml:space="preserve"> номеров</w:t>
            </w:r>
            <w:r w:rsidR="006174B7">
              <w:t>:</w:t>
            </w:r>
            <w:r w:rsidRPr="00684BD5">
              <w:t xml:space="preserve"> </w:t>
            </w:r>
          </w:p>
          <w:p w14:paraId="2175A7EE" w14:textId="77777777" w:rsidR="00684BD5" w:rsidRPr="00684BD5" w:rsidRDefault="00684BD5" w:rsidP="00684BD5">
            <w:r w:rsidRPr="00684BD5">
              <w:t>- от 30 до 20 дней – 50% от общей стоимости заказанных номеров и услуг;</w:t>
            </w:r>
          </w:p>
          <w:p w14:paraId="39B82689" w14:textId="77777777" w:rsidR="00684BD5" w:rsidRPr="00684BD5" w:rsidRDefault="00684BD5" w:rsidP="00684BD5">
            <w:r w:rsidRPr="00684BD5">
              <w:t>- от 20 до 10 дней – 70% от общей стоимости заказанных номеров и услуг;</w:t>
            </w:r>
          </w:p>
          <w:p w14:paraId="68AB1DC6" w14:textId="77777777" w:rsidR="00684BD5" w:rsidRPr="00684BD5" w:rsidRDefault="00684BD5" w:rsidP="00684BD5">
            <w:r w:rsidRPr="00684BD5">
              <w:t>- от 10 до 3 дней – 80% от общей стоимости заказанных номеров и услуг;</w:t>
            </w:r>
          </w:p>
          <w:p w14:paraId="07A22421" w14:textId="77777777" w:rsidR="00F41D97" w:rsidRDefault="00684BD5" w:rsidP="005323FE">
            <w:r w:rsidRPr="00684BD5">
              <w:t>- от 3 дней и ноу-шоу (незаезд) – 100% от общей стоимости заказанных номеров и услуг</w:t>
            </w:r>
          </w:p>
        </w:tc>
      </w:tr>
      <w:tr w:rsidR="00F41D97" w14:paraId="4BB215E9" w14:textId="77777777" w:rsidTr="0032398C">
        <w:trPr>
          <w:trHeight w:val="202"/>
        </w:trPr>
        <w:tc>
          <w:tcPr>
            <w:tcW w:w="3540" w:type="dxa"/>
          </w:tcPr>
          <w:p w14:paraId="1B587964" w14:textId="77777777" w:rsidR="00F41D97" w:rsidRDefault="00F41D97" w:rsidP="00F41D97">
            <w:r>
              <w:t>Туристический комплекс «СаРайский»</w:t>
            </w:r>
          </w:p>
        </w:tc>
        <w:tc>
          <w:tcPr>
            <w:tcW w:w="2551" w:type="dxa"/>
          </w:tcPr>
          <w:p w14:paraId="2C35B763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3C92470" w14:textId="77777777" w:rsidR="00396E29" w:rsidRDefault="00396E29" w:rsidP="00396E29">
            <w:r>
              <w:t>30 % - менее чем за 14 дней, 50% -</w:t>
            </w:r>
          </w:p>
          <w:p w14:paraId="76879D7F" w14:textId="77777777" w:rsidR="00F41D97" w:rsidRDefault="00396E29" w:rsidP="00396E29">
            <w:r>
              <w:t xml:space="preserve">менее чем за 7 дней, 100 % - менее чем за 3 дня </w:t>
            </w:r>
            <w:r w:rsidRPr="00396E29">
              <w:t>от стоимости заказанных номеров за одни сутки</w:t>
            </w:r>
          </w:p>
        </w:tc>
      </w:tr>
      <w:tr w:rsidR="00006ED9" w14:paraId="43064048" w14:textId="77777777" w:rsidTr="0032398C">
        <w:trPr>
          <w:trHeight w:val="202"/>
        </w:trPr>
        <w:tc>
          <w:tcPr>
            <w:tcW w:w="3540" w:type="dxa"/>
          </w:tcPr>
          <w:p w14:paraId="09FF6064" w14:textId="77777777" w:rsidR="0049692E" w:rsidRDefault="0049692E" w:rsidP="00F41D97"/>
          <w:p w14:paraId="2521A084" w14:textId="77777777" w:rsidR="00006ED9" w:rsidRDefault="005044E0" w:rsidP="00F41D97">
            <w:r>
              <w:t>Усадьба «Набаймар»</w:t>
            </w:r>
          </w:p>
        </w:tc>
        <w:tc>
          <w:tcPr>
            <w:tcW w:w="2551" w:type="dxa"/>
          </w:tcPr>
          <w:p w14:paraId="1617A6AC" w14:textId="77777777" w:rsidR="00041990" w:rsidRDefault="00041990" w:rsidP="00F41D97">
            <w:pPr>
              <w:jc w:val="center"/>
            </w:pPr>
          </w:p>
          <w:p w14:paraId="2461C93C" w14:textId="77777777" w:rsidR="00006ED9" w:rsidRDefault="005044E0" w:rsidP="00F41D97">
            <w:pPr>
              <w:jc w:val="center"/>
            </w:pPr>
            <w:r>
              <w:t>3%</w:t>
            </w:r>
          </w:p>
        </w:tc>
        <w:tc>
          <w:tcPr>
            <w:tcW w:w="4528" w:type="dxa"/>
          </w:tcPr>
          <w:p w14:paraId="5671D7D7" w14:textId="77777777" w:rsidR="00006ED9" w:rsidRDefault="0049692E" w:rsidP="00006ED9">
            <w:r>
              <w:t>от 30 до 21 дней – 20%</w:t>
            </w:r>
          </w:p>
          <w:p w14:paraId="68723329" w14:textId="77777777" w:rsidR="0049692E" w:rsidRDefault="0049692E" w:rsidP="00006ED9">
            <w:r>
              <w:t>от 20 до 10 дней – 35%</w:t>
            </w:r>
          </w:p>
          <w:p w14:paraId="0021A6DB" w14:textId="77777777" w:rsidR="0049692E" w:rsidRDefault="0049692E" w:rsidP="00006ED9">
            <w:r>
              <w:t>от 9 до 2 дней – 50%</w:t>
            </w:r>
          </w:p>
          <w:p w14:paraId="260AD5CF" w14:textId="77777777" w:rsidR="0049692E" w:rsidRDefault="0049692E" w:rsidP="00006ED9">
            <w:r>
              <w:t>от 1 дня и незаезд – 100%</w:t>
            </w:r>
          </w:p>
          <w:p w14:paraId="08B92D29" w14:textId="77777777" w:rsidR="00D25C1B" w:rsidRDefault="0049692E" w:rsidP="00D25C1B">
            <w:r>
              <w:t>от общей стоимости тура</w:t>
            </w:r>
          </w:p>
        </w:tc>
      </w:tr>
      <w:tr w:rsidR="00F41D97" w14:paraId="79527777" w14:textId="77777777" w:rsidTr="0032398C">
        <w:trPr>
          <w:trHeight w:val="1380"/>
        </w:trPr>
        <w:tc>
          <w:tcPr>
            <w:tcW w:w="3540" w:type="dxa"/>
          </w:tcPr>
          <w:p w14:paraId="61DCE172" w14:textId="77777777" w:rsidR="00F41D97" w:rsidRDefault="00F41D97" w:rsidP="00F41D97"/>
          <w:p w14:paraId="71C1C3B4" w14:textId="77777777" w:rsidR="00F41D97" w:rsidRDefault="00F41D97" w:rsidP="00F41D97">
            <w:r>
              <w:t>Отель «У Пана»</w:t>
            </w:r>
          </w:p>
        </w:tc>
        <w:tc>
          <w:tcPr>
            <w:tcW w:w="2551" w:type="dxa"/>
          </w:tcPr>
          <w:p w14:paraId="317DC2CF" w14:textId="77777777" w:rsidR="00F41D97" w:rsidRDefault="00F41D97" w:rsidP="00F41D97">
            <w:pPr>
              <w:jc w:val="center"/>
            </w:pPr>
          </w:p>
          <w:p w14:paraId="40A740C3" w14:textId="77777777"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6B6C5034" w14:textId="77777777" w:rsidR="00F41D97" w:rsidRDefault="00F41D97" w:rsidP="00F41D97">
            <w:r>
              <w:t xml:space="preserve">от 4 до 2 суток – 25% </w:t>
            </w:r>
          </w:p>
          <w:p w14:paraId="354DD327" w14:textId="77777777" w:rsidR="00F41D97" w:rsidRDefault="00F41D97" w:rsidP="00F41D97">
            <w:r>
              <w:t>от 48 часов до 24 часов – 50%</w:t>
            </w:r>
          </w:p>
          <w:p w14:paraId="05AA472E" w14:textId="77777777" w:rsidR="00F41D97" w:rsidRDefault="00F41D97" w:rsidP="00F41D97">
            <w:r>
              <w:t>от 24 часов и незаезд – 100%</w:t>
            </w:r>
          </w:p>
          <w:p w14:paraId="7079522D" w14:textId="77777777" w:rsidR="00F41D97" w:rsidRDefault="00F41D97" w:rsidP="00F41D97">
            <w:r>
              <w:t>от стоимости заказанных номеров за одни сутки</w:t>
            </w:r>
          </w:p>
        </w:tc>
      </w:tr>
      <w:tr w:rsidR="000C217E" w14:paraId="7C1C4EB7" w14:textId="77777777" w:rsidTr="0032398C">
        <w:trPr>
          <w:trHeight w:val="1158"/>
        </w:trPr>
        <w:tc>
          <w:tcPr>
            <w:tcW w:w="3540" w:type="dxa"/>
          </w:tcPr>
          <w:p w14:paraId="6BBDF874" w14:textId="77777777" w:rsidR="000C217E" w:rsidRDefault="000C217E" w:rsidP="00F41D97">
            <w:r>
              <w:t>Гостевой дом «Флагман»</w:t>
            </w:r>
          </w:p>
        </w:tc>
        <w:tc>
          <w:tcPr>
            <w:tcW w:w="2551" w:type="dxa"/>
          </w:tcPr>
          <w:p w14:paraId="71F16D74" w14:textId="77777777" w:rsidR="000C217E" w:rsidRDefault="000C217E" w:rsidP="00F41D97">
            <w:pPr>
              <w:jc w:val="center"/>
            </w:pPr>
            <w:r>
              <w:t xml:space="preserve">5% </w:t>
            </w:r>
          </w:p>
        </w:tc>
        <w:tc>
          <w:tcPr>
            <w:tcW w:w="4528" w:type="dxa"/>
          </w:tcPr>
          <w:p w14:paraId="5600E9F5" w14:textId="77777777" w:rsidR="000C217E" w:rsidRDefault="00E708FC" w:rsidP="00F41D97">
            <w:r>
              <w:t xml:space="preserve"> </w:t>
            </w:r>
            <w:r w:rsidR="000C217E">
              <w:t xml:space="preserve">Менее чем за 14 суток – 25% от стоимости одних суток </w:t>
            </w:r>
            <w:r w:rsidR="000C217E">
              <w:br/>
              <w:t xml:space="preserve">менее чем за 7 суток – 50% </w:t>
            </w:r>
            <w:r w:rsidR="000C217E" w:rsidRPr="000C217E">
              <w:t xml:space="preserve">от стоимости одних суток </w:t>
            </w:r>
            <w:r w:rsidR="000C217E" w:rsidRPr="000C217E">
              <w:br/>
            </w:r>
            <w:r w:rsidR="000C217E">
              <w:t xml:space="preserve">менее чем за 24 часа или в случае незаезда - </w:t>
            </w:r>
            <w:r w:rsidR="000C217E" w:rsidRPr="000C217E">
              <w:t>100% стоимости заказанных номеров за одни сутки</w:t>
            </w:r>
          </w:p>
        </w:tc>
      </w:tr>
      <w:tr w:rsidR="00F41D97" w14:paraId="5C368CFA" w14:textId="77777777" w:rsidTr="0032398C">
        <w:tc>
          <w:tcPr>
            <w:tcW w:w="3540" w:type="dxa"/>
          </w:tcPr>
          <w:p w14:paraId="6504C634" w14:textId="77777777" w:rsidR="000411BA" w:rsidRDefault="000411BA" w:rsidP="00F41D97"/>
          <w:p w14:paraId="03349F52" w14:textId="77777777" w:rsidR="00F41D97" w:rsidRPr="00B130C9" w:rsidRDefault="00F41D97" w:rsidP="00F41D97">
            <w:r>
              <w:t>Отель «</w:t>
            </w:r>
            <w:r>
              <w:rPr>
                <w:lang w:val="en-US"/>
              </w:rPr>
              <w:t>Baikal</w:t>
            </w:r>
            <w:r w:rsidRPr="000C217E">
              <w:t xml:space="preserve"> </w:t>
            </w:r>
            <w:r>
              <w:rPr>
                <w:lang w:val="en-US"/>
              </w:rPr>
              <w:t>view</w:t>
            </w:r>
            <w:r>
              <w:t>»</w:t>
            </w:r>
          </w:p>
        </w:tc>
        <w:tc>
          <w:tcPr>
            <w:tcW w:w="2551" w:type="dxa"/>
          </w:tcPr>
          <w:p w14:paraId="14D0CBE2" w14:textId="77777777" w:rsidR="00041990" w:rsidRPr="000C217E" w:rsidRDefault="00041990" w:rsidP="00F41D97">
            <w:pPr>
              <w:jc w:val="center"/>
            </w:pPr>
          </w:p>
          <w:p w14:paraId="292A4E55" w14:textId="77777777" w:rsidR="00F41D97" w:rsidRPr="000C217E" w:rsidRDefault="00F41D97" w:rsidP="00F41D97">
            <w:pPr>
              <w:jc w:val="center"/>
            </w:pPr>
            <w:r w:rsidRPr="000C217E">
              <w:t>5%</w:t>
            </w:r>
          </w:p>
        </w:tc>
        <w:tc>
          <w:tcPr>
            <w:tcW w:w="4528" w:type="dxa"/>
          </w:tcPr>
          <w:p w14:paraId="570BEA52" w14:textId="77777777" w:rsidR="00D03D7E" w:rsidRDefault="00D03D7E" w:rsidP="00D03D7E">
            <w:r>
              <w:t>от 50 до 30 дней – 50% от стоимости заказанных номеров за одни сутки;</w:t>
            </w:r>
          </w:p>
          <w:p w14:paraId="7F2924A7" w14:textId="77777777" w:rsidR="00D03D7E" w:rsidRDefault="00D03D7E" w:rsidP="00D03D7E">
            <w:r>
              <w:t>от 30 дней и не заезд – 100% от стоимости заказанных номеров за одни сутки;</w:t>
            </w:r>
          </w:p>
          <w:p w14:paraId="687004D7" w14:textId="77777777" w:rsidR="00D03D7E" w:rsidRDefault="00D03D7E" w:rsidP="00D03D7E">
            <w:r>
              <w:t xml:space="preserve">Корректировка группового бронирования в сторону уменьшения более чем на два номера, </w:t>
            </w:r>
            <w:r w:rsidR="00D25C1B">
              <w:t>от</w:t>
            </w:r>
            <w:r>
              <w:t xml:space="preserve"> 50 дней до заезда, считается частичной аннуляц</w:t>
            </w:r>
            <w:r w:rsidR="005C500F">
              <w:t>ией</w:t>
            </w:r>
            <w:r>
              <w:t xml:space="preserve"> и производится согласно аннуляционным санкциям. Корректировка индивидуального бронирования в сторону уменьшения номеров более чем на один номер с момента наступления 50 дней до заезда считается частичной аннуляцией и производится согласно аннуляционным санкциям.</w:t>
            </w:r>
          </w:p>
          <w:p w14:paraId="2C7694C8" w14:textId="77777777" w:rsidR="00F41D97" w:rsidRDefault="00D03D7E" w:rsidP="00D03D7E">
            <w:r>
              <w:t>Бесплатная корректировка бронирования в сторону уменьшения в срок от 50 календарных дней до заезда производится не более одного раза. Последующие корректировки в сторону уменьшения производятся согласно аннуляционным санкциям.</w:t>
            </w:r>
          </w:p>
        </w:tc>
      </w:tr>
      <w:tr w:rsidR="00F41D97" w14:paraId="71015B75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33CB483C" w14:textId="77777777" w:rsidR="00F41D97" w:rsidRPr="0048299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САНАТОРИИ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89EF17A" w14:textId="77777777" w:rsidR="00F41D97" w:rsidRPr="00482994" w:rsidRDefault="00F41D97" w:rsidP="00F41D97">
            <w:pPr>
              <w:jc w:val="center"/>
              <w:rPr>
                <w:b/>
              </w:rPr>
            </w:pPr>
            <w:r w:rsidRPr="0048299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4A29A55" w14:textId="77777777" w:rsidR="00F41D97" w:rsidRDefault="00F41D97" w:rsidP="00F41D97">
            <w:pPr>
              <w:jc w:val="center"/>
              <w:rPr>
                <w:b/>
              </w:rPr>
            </w:pPr>
            <w:r w:rsidRPr="007F2154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14:paraId="0D076D86" w14:textId="77777777" w:rsidR="00F41D97" w:rsidRPr="0048299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F41D97" w14:paraId="11112AED" w14:textId="77777777" w:rsidTr="0032398C">
        <w:tc>
          <w:tcPr>
            <w:tcW w:w="3540" w:type="dxa"/>
          </w:tcPr>
          <w:p w14:paraId="5C1E9708" w14:textId="77777777" w:rsidR="00F41D97" w:rsidRDefault="00F41D97" w:rsidP="00F41D97">
            <w:r>
              <w:t>Санаторий «Саяны» пос.Аршан</w:t>
            </w:r>
          </w:p>
          <w:p w14:paraId="1C94EDBE" w14:textId="77777777" w:rsidR="00F41D97" w:rsidRPr="00482994" w:rsidRDefault="00F41D97" w:rsidP="00F41D97">
            <w:r>
              <w:t>Санаторий «Горячинск» оз.Байкал пос.Горячинск Республика Бурятия</w:t>
            </w:r>
          </w:p>
        </w:tc>
        <w:tc>
          <w:tcPr>
            <w:tcW w:w="2551" w:type="dxa"/>
          </w:tcPr>
          <w:p w14:paraId="187151B7" w14:textId="77777777" w:rsidR="00F41D97" w:rsidRPr="00482994" w:rsidRDefault="00B51B1E" w:rsidP="00F41D97">
            <w:pPr>
              <w:jc w:val="center"/>
            </w:pPr>
            <w:r>
              <w:t xml:space="preserve"> </w:t>
            </w:r>
            <w:r w:rsidR="00F41D97" w:rsidRPr="00482994">
              <w:t xml:space="preserve"> 5%</w:t>
            </w:r>
          </w:p>
        </w:tc>
        <w:tc>
          <w:tcPr>
            <w:tcW w:w="4528" w:type="dxa"/>
          </w:tcPr>
          <w:p w14:paraId="4E589C17" w14:textId="77777777" w:rsidR="00F41D97" w:rsidRPr="004C6A37" w:rsidRDefault="00F41D97" w:rsidP="00F41D97">
            <w:r w:rsidRPr="004C6A37">
              <w:t>от 14-10 суток до начала тура – 10%</w:t>
            </w:r>
          </w:p>
          <w:p w14:paraId="38690A8D" w14:textId="77777777" w:rsidR="00F41D97" w:rsidRPr="004C6A37" w:rsidRDefault="00F41D97" w:rsidP="00F41D97">
            <w:r w:rsidRPr="004C6A37">
              <w:t>от 10-5 суток – 30%</w:t>
            </w:r>
          </w:p>
          <w:p w14:paraId="30C6A827" w14:textId="77777777" w:rsidR="00F41D97" w:rsidRDefault="00F41D97" w:rsidP="00F41D97">
            <w:r w:rsidRPr="004C6A37">
              <w:t xml:space="preserve">от 5-3 суток – 90% </w:t>
            </w:r>
          </w:p>
          <w:p w14:paraId="502DAD58" w14:textId="77777777" w:rsidR="00F41D97" w:rsidRDefault="00F41D97" w:rsidP="00F41D97">
            <w:r>
              <w:t>менее 3 суток – 100%</w:t>
            </w:r>
          </w:p>
          <w:p w14:paraId="035FE642" w14:textId="77777777" w:rsidR="00F41D97" w:rsidRPr="00482994" w:rsidRDefault="00F41D97" w:rsidP="00F41D97">
            <w:r>
              <w:t>от общей стоимости тура</w:t>
            </w:r>
          </w:p>
        </w:tc>
      </w:tr>
      <w:tr w:rsidR="00F41D97" w14:paraId="62427E07" w14:textId="77777777" w:rsidTr="0032398C">
        <w:tc>
          <w:tcPr>
            <w:tcW w:w="3540" w:type="dxa"/>
          </w:tcPr>
          <w:p w14:paraId="5AA87B5F" w14:textId="77777777" w:rsidR="00F41D97" w:rsidRDefault="00F41D97" w:rsidP="00F41D97"/>
          <w:p w14:paraId="0C91CAF9" w14:textId="77777777" w:rsidR="00F41D97" w:rsidRDefault="00F41D97" w:rsidP="00F41D97">
            <w:r>
              <w:t>Санаторий «</w:t>
            </w:r>
            <w:r w:rsidRPr="00482994">
              <w:t>Электра</w:t>
            </w:r>
            <w:r>
              <w:t>» 43 км Байкальского тракта</w:t>
            </w:r>
            <w:r w:rsidRPr="00482994">
              <w:t xml:space="preserve"> </w:t>
            </w:r>
          </w:p>
          <w:p w14:paraId="502475AB" w14:textId="77777777" w:rsidR="00F41D97" w:rsidRDefault="00F41D97" w:rsidP="00F41D97"/>
          <w:p w14:paraId="21C2F857" w14:textId="77777777" w:rsidR="00F41D97" w:rsidRDefault="00F41D97" w:rsidP="00F41D97">
            <w:r>
              <w:t>Пансионат «</w:t>
            </w:r>
            <w:r w:rsidRPr="00482994">
              <w:t>Энергетик</w:t>
            </w:r>
            <w:r>
              <w:t xml:space="preserve">» </w:t>
            </w:r>
          </w:p>
          <w:p w14:paraId="4FBDE591" w14:textId="77777777" w:rsidR="00F41D97" w:rsidRDefault="00F41D97" w:rsidP="00F41D97">
            <w:r>
              <w:t>пос.Нилова Пустынь</w:t>
            </w:r>
          </w:p>
        </w:tc>
        <w:tc>
          <w:tcPr>
            <w:tcW w:w="2551" w:type="dxa"/>
          </w:tcPr>
          <w:p w14:paraId="431CBBD9" w14:textId="77777777" w:rsidR="00F41D97" w:rsidRDefault="00F41D97" w:rsidP="00F41D97">
            <w:pPr>
              <w:jc w:val="center"/>
            </w:pPr>
          </w:p>
          <w:p w14:paraId="405F5B4F" w14:textId="77777777" w:rsidR="00F41D97" w:rsidRPr="00482994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53EB99F" w14:textId="77777777" w:rsidR="00F41D97" w:rsidRDefault="00F41D97" w:rsidP="00F41D97">
            <w:r>
              <w:t xml:space="preserve">менее 14 дней до начала тура 10 % от стоимости услуг;   </w:t>
            </w:r>
          </w:p>
          <w:p w14:paraId="7263CD05" w14:textId="77777777" w:rsidR="00F41D97" w:rsidRDefault="00F41D97" w:rsidP="00F41D97">
            <w:r>
              <w:t xml:space="preserve"> - при досрочном выезде:</w:t>
            </w:r>
          </w:p>
          <w:p w14:paraId="79BD24DC" w14:textId="77777777" w:rsidR="00F41D97" w:rsidRDefault="00F41D97" w:rsidP="00F41D97">
            <w:r>
              <w:t xml:space="preserve">в первой половине отдыха – 30% </w:t>
            </w:r>
          </w:p>
          <w:p w14:paraId="683C096D" w14:textId="77777777" w:rsidR="00F41D97" w:rsidRPr="00482994" w:rsidRDefault="00F41D97" w:rsidP="00F41D97">
            <w:r>
              <w:t>- во второй половине отдыха - 50% от стоимости неиспользованных дней отдыха / обслуживания</w:t>
            </w:r>
          </w:p>
        </w:tc>
      </w:tr>
      <w:tr w:rsidR="00F41D97" w14:paraId="61DBAC8B" w14:textId="77777777" w:rsidTr="0032398C">
        <w:tc>
          <w:tcPr>
            <w:tcW w:w="3540" w:type="dxa"/>
          </w:tcPr>
          <w:p w14:paraId="2BE9ADCF" w14:textId="77777777" w:rsidR="000411BA" w:rsidRDefault="000411BA" w:rsidP="00F41D97"/>
          <w:p w14:paraId="3EBD9AD1" w14:textId="77777777" w:rsidR="00F41D97" w:rsidRPr="00E74F34" w:rsidRDefault="00F41D97" w:rsidP="00F41D97">
            <w:r w:rsidRPr="00E74F34">
              <w:t>Санатории г. Белокуриха</w:t>
            </w:r>
          </w:p>
        </w:tc>
        <w:tc>
          <w:tcPr>
            <w:tcW w:w="2551" w:type="dxa"/>
          </w:tcPr>
          <w:p w14:paraId="0AE91BBF" w14:textId="77777777" w:rsidR="000411BA" w:rsidRDefault="000411BA" w:rsidP="00F41D97">
            <w:pPr>
              <w:jc w:val="center"/>
            </w:pPr>
          </w:p>
          <w:p w14:paraId="2BDA1D5E" w14:textId="77777777" w:rsidR="00F41D97" w:rsidRPr="00E74F34" w:rsidRDefault="00F41D97" w:rsidP="00F41D97">
            <w:pPr>
              <w:jc w:val="center"/>
            </w:pPr>
            <w:r>
              <w:t>3</w:t>
            </w:r>
            <w:r w:rsidRPr="00E74F34">
              <w:t>%</w:t>
            </w:r>
          </w:p>
        </w:tc>
        <w:tc>
          <w:tcPr>
            <w:tcW w:w="4528" w:type="dxa"/>
          </w:tcPr>
          <w:p w14:paraId="69A574B7" w14:textId="77777777" w:rsidR="00F41D97" w:rsidRPr="00E74F34" w:rsidRDefault="00F41D97" w:rsidP="00F41D97">
            <w:r w:rsidRPr="00E74F34">
              <w:t xml:space="preserve">от 10-14 дней до начала тура - 5% </w:t>
            </w:r>
          </w:p>
          <w:p w14:paraId="0B7B7AF5" w14:textId="77777777" w:rsidR="00F41D97" w:rsidRPr="00E74F34" w:rsidRDefault="00F41D97" w:rsidP="00F41D97">
            <w:r w:rsidRPr="00E74F34">
              <w:t xml:space="preserve">от 7-10 дней - 25%, от 4-6 дней -  80% </w:t>
            </w:r>
          </w:p>
          <w:p w14:paraId="1B28C0C1" w14:textId="77777777" w:rsidR="00F41D97" w:rsidRPr="00E74F34" w:rsidRDefault="00F41D97" w:rsidP="00F41D97">
            <w:r w:rsidRPr="00E74F34">
              <w:t xml:space="preserve">от 1-3 дня - 100% </w:t>
            </w:r>
          </w:p>
          <w:p w14:paraId="057764FD" w14:textId="77777777" w:rsidR="00F41D97" w:rsidRPr="00E74F34" w:rsidRDefault="00F41D97" w:rsidP="00F41D97">
            <w:r w:rsidRPr="00E74F34">
              <w:t xml:space="preserve">Высокий  сезон: 01.06 по 31.08, 20.12 по 15.01  </w:t>
            </w:r>
          </w:p>
          <w:p w14:paraId="5069EC37" w14:textId="77777777" w:rsidR="00F41D97" w:rsidRPr="00E74F34" w:rsidRDefault="00F41D97" w:rsidP="00F41D97">
            <w:r>
              <w:t>от 20-30 дней до начала тура -</w:t>
            </w:r>
            <w:r w:rsidRPr="00E74F34">
              <w:t xml:space="preserve"> 20%</w:t>
            </w:r>
          </w:p>
          <w:p w14:paraId="0A97DD90" w14:textId="77777777" w:rsidR="00F41D97" w:rsidRPr="00E74F34" w:rsidRDefault="00F41D97" w:rsidP="00F41D97">
            <w:r w:rsidRPr="00E74F34">
              <w:t xml:space="preserve">от 10-20 дней - 50%, от 5-10 дней - 80% </w:t>
            </w:r>
          </w:p>
          <w:p w14:paraId="7F1BA025" w14:textId="77777777" w:rsidR="00F41D97" w:rsidRDefault="00F41D97" w:rsidP="00F41D97">
            <w:r w:rsidRPr="00E74F34">
              <w:t>от 5 дней и менее - 100%</w:t>
            </w:r>
            <w:r>
              <w:t xml:space="preserve"> от общей стоимости тура</w:t>
            </w:r>
          </w:p>
        </w:tc>
      </w:tr>
      <w:tr w:rsidR="00F41D97" w:rsidRPr="00E74F34" w14:paraId="42590301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43772923" w14:textId="77777777"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ЛИСТВЯНКА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D71F8FC" w14:textId="77777777"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869AA26" w14:textId="77777777"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 xml:space="preserve">Аннуляционные санкции </w:t>
            </w:r>
          </w:p>
          <w:p w14:paraId="78B13C08" w14:textId="77777777"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при отказе от поездки</w:t>
            </w:r>
          </w:p>
        </w:tc>
      </w:tr>
      <w:tr w:rsidR="00F41D97" w14:paraId="22B9B542" w14:textId="77777777" w:rsidTr="0032398C">
        <w:tc>
          <w:tcPr>
            <w:tcW w:w="3540" w:type="dxa"/>
          </w:tcPr>
          <w:p w14:paraId="6BD52031" w14:textId="77777777" w:rsidR="00F41D97" w:rsidRDefault="00F41D97" w:rsidP="00F41D97">
            <w:pPr>
              <w:rPr>
                <w:b/>
              </w:rPr>
            </w:pPr>
          </w:p>
          <w:p w14:paraId="6A40E80B" w14:textId="77777777" w:rsidR="00F41D97" w:rsidRPr="00C9044E" w:rsidRDefault="00F41D97" w:rsidP="00F41D97">
            <w:pPr>
              <w:rPr>
                <w:b/>
              </w:rPr>
            </w:pPr>
            <w:r w:rsidRPr="00C9044E">
              <w:rPr>
                <w:b/>
              </w:rPr>
              <w:t xml:space="preserve">Конференц отель «Маяк» </w:t>
            </w:r>
          </w:p>
          <w:p w14:paraId="5712CBBB" w14:textId="77777777" w:rsidR="00F41D97" w:rsidRPr="00C9044E" w:rsidRDefault="00F41D97" w:rsidP="00F41D97">
            <w:pPr>
              <w:rPr>
                <w:b/>
              </w:rPr>
            </w:pPr>
          </w:p>
        </w:tc>
        <w:tc>
          <w:tcPr>
            <w:tcW w:w="2551" w:type="dxa"/>
          </w:tcPr>
          <w:p w14:paraId="071EA7B1" w14:textId="77777777" w:rsidR="00F41D97" w:rsidRDefault="00F41D97" w:rsidP="00F41D97">
            <w:pPr>
              <w:jc w:val="center"/>
              <w:rPr>
                <w:b/>
              </w:rPr>
            </w:pPr>
          </w:p>
          <w:p w14:paraId="3E13F436" w14:textId="77777777" w:rsidR="00F41D97" w:rsidRPr="00C9044E" w:rsidRDefault="00F41D97" w:rsidP="00F41D97">
            <w:pPr>
              <w:jc w:val="center"/>
              <w:rPr>
                <w:b/>
              </w:rPr>
            </w:pPr>
            <w:r w:rsidRPr="00C9044E">
              <w:rPr>
                <w:b/>
              </w:rPr>
              <w:t>10%</w:t>
            </w:r>
          </w:p>
        </w:tc>
        <w:tc>
          <w:tcPr>
            <w:tcW w:w="4528" w:type="dxa"/>
          </w:tcPr>
          <w:p w14:paraId="1E8C9D53" w14:textId="77777777" w:rsidR="00F41D97" w:rsidRDefault="00F41D97" w:rsidP="00F41D97">
            <w:r>
              <w:t xml:space="preserve">от 14 - 6 дней – 25%, от 5 дней - 48 часов – 50%, от 48 часов и не заезд – 100% </w:t>
            </w:r>
          </w:p>
          <w:p w14:paraId="137C4D99" w14:textId="77777777" w:rsidR="00F41D97" w:rsidRDefault="00F41D97" w:rsidP="00F41D97">
            <w:r>
              <w:t>от общей стоимости номеров за одни сутки</w:t>
            </w:r>
          </w:p>
        </w:tc>
      </w:tr>
      <w:tr w:rsidR="00F41D97" w14:paraId="576EA4B9" w14:textId="77777777" w:rsidTr="0032398C">
        <w:tc>
          <w:tcPr>
            <w:tcW w:w="3540" w:type="dxa"/>
          </w:tcPr>
          <w:p w14:paraId="496B742D" w14:textId="77777777" w:rsidR="00F41D97" w:rsidRPr="0043215C" w:rsidRDefault="00F41D97" w:rsidP="00F41D97"/>
          <w:p w14:paraId="3A54BBF6" w14:textId="77777777" w:rsidR="00F41D97" w:rsidRPr="0043215C" w:rsidRDefault="00F41D97" w:rsidP="00F41D97">
            <w:r w:rsidRPr="0043215C">
              <w:t xml:space="preserve">Отель «Крестовая падь» </w:t>
            </w:r>
          </w:p>
        </w:tc>
        <w:tc>
          <w:tcPr>
            <w:tcW w:w="2551" w:type="dxa"/>
          </w:tcPr>
          <w:p w14:paraId="5FBBAF7F" w14:textId="77777777" w:rsidR="00F41D97" w:rsidRPr="0043215C" w:rsidRDefault="00F41D97" w:rsidP="00F41D97">
            <w:pPr>
              <w:jc w:val="center"/>
            </w:pPr>
          </w:p>
          <w:p w14:paraId="3E4880E4" w14:textId="77777777" w:rsidR="00F41D97" w:rsidRPr="0043215C" w:rsidRDefault="00F41D97" w:rsidP="00F41D97">
            <w:pPr>
              <w:jc w:val="center"/>
            </w:pPr>
            <w:r>
              <w:t>5</w:t>
            </w:r>
            <w:r w:rsidRPr="0043215C">
              <w:t>%</w:t>
            </w:r>
          </w:p>
        </w:tc>
        <w:tc>
          <w:tcPr>
            <w:tcW w:w="4528" w:type="dxa"/>
          </w:tcPr>
          <w:p w14:paraId="7E8577ED" w14:textId="77777777" w:rsidR="00F41D97" w:rsidRDefault="00F41D97" w:rsidP="00F41D97">
            <w:r>
              <w:t xml:space="preserve">от 21 - 7 суток - 25%, от 7 - 5 суток – 50% </w:t>
            </w:r>
          </w:p>
          <w:p w14:paraId="6156BBC7" w14:textId="77777777" w:rsidR="00F41D97" w:rsidRDefault="000411BA" w:rsidP="00F41D97">
            <w:r>
              <w:t xml:space="preserve">от 5 - 1 суток </w:t>
            </w:r>
            <w:r w:rsidR="00F41D97">
              <w:t>- 75%, менее 24 часов или незаезд -</w:t>
            </w:r>
            <w:r>
              <w:t xml:space="preserve"> </w:t>
            </w:r>
            <w:r w:rsidR="00F41D97">
              <w:t>100% стоимости проживания за первые сутки</w:t>
            </w:r>
          </w:p>
        </w:tc>
      </w:tr>
      <w:tr w:rsidR="00F41D97" w14:paraId="4A3E656F" w14:textId="77777777" w:rsidTr="0032398C">
        <w:tc>
          <w:tcPr>
            <w:tcW w:w="3540" w:type="dxa"/>
          </w:tcPr>
          <w:p w14:paraId="4AB22878" w14:textId="77777777" w:rsidR="000411BA" w:rsidRDefault="000411BA" w:rsidP="00F41D97"/>
          <w:p w14:paraId="2FC76693" w14:textId="77777777" w:rsidR="00F41D97" w:rsidRDefault="00F41D97" w:rsidP="00F41D97">
            <w:r>
              <w:t>Гостиничный комплекс «Анастасия»</w:t>
            </w:r>
          </w:p>
          <w:p w14:paraId="0FB6ED39" w14:textId="77777777" w:rsidR="00F41D97" w:rsidRDefault="00F41D97" w:rsidP="00F41D97"/>
        </w:tc>
        <w:tc>
          <w:tcPr>
            <w:tcW w:w="2551" w:type="dxa"/>
          </w:tcPr>
          <w:p w14:paraId="77B752AF" w14:textId="77777777" w:rsidR="000411BA" w:rsidRDefault="000411BA" w:rsidP="00F41D97">
            <w:pPr>
              <w:jc w:val="center"/>
            </w:pPr>
          </w:p>
          <w:p w14:paraId="4EEBFF81" w14:textId="77777777" w:rsidR="00F41D97" w:rsidRPr="00E74F34" w:rsidRDefault="00F41D97" w:rsidP="00F41D97">
            <w:pPr>
              <w:jc w:val="center"/>
            </w:pPr>
            <w:r w:rsidRPr="00E74F34">
              <w:t>5%</w:t>
            </w:r>
          </w:p>
        </w:tc>
        <w:tc>
          <w:tcPr>
            <w:tcW w:w="4528" w:type="dxa"/>
          </w:tcPr>
          <w:p w14:paraId="4EB5E27C" w14:textId="77777777" w:rsidR="00F41D97" w:rsidRDefault="00F41D97" w:rsidP="00F41D97">
            <w:r>
              <w:t>Индивидуальные туры (3 и менее номеров):</w:t>
            </w:r>
          </w:p>
          <w:p w14:paraId="32BE9B18" w14:textId="77777777" w:rsidR="00F41D97" w:rsidRDefault="00F936AE" w:rsidP="00F41D97">
            <w:r>
              <w:t>от 7 до 6 суток – 25%, от 5 до 4</w:t>
            </w:r>
            <w:r w:rsidR="00F41D97">
              <w:t xml:space="preserve"> суток – 50% </w:t>
            </w:r>
          </w:p>
          <w:p w14:paraId="5550BEB6" w14:textId="77777777" w:rsidR="00F41D97" w:rsidRDefault="00F41D97" w:rsidP="00F41D97">
            <w:r>
              <w:t xml:space="preserve">от 3 до 1 суток – 75% </w:t>
            </w:r>
          </w:p>
          <w:p w14:paraId="15B1218A" w14:textId="77777777" w:rsidR="00F41D97" w:rsidRDefault="00F41D97" w:rsidP="00F41D97">
            <w:r>
              <w:t xml:space="preserve">менее суток или незаезд – 100% </w:t>
            </w:r>
          </w:p>
          <w:p w14:paraId="4760614E" w14:textId="77777777" w:rsidR="00F41D97" w:rsidRDefault="00F41D97" w:rsidP="00F41D97">
            <w:r>
              <w:t>Групповые туры (более 3 номеров):</w:t>
            </w:r>
          </w:p>
          <w:p w14:paraId="5781D3B0" w14:textId="77777777" w:rsidR="00F41D97" w:rsidRDefault="00F936AE" w:rsidP="00F41D97">
            <w:r>
              <w:t>от 14 до 8 суток – 2</w:t>
            </w:r>
            <w:r w:rsidR="00F41D97">
              <w:t xml:space="preserve">0%, от 7 до </w:t>
            </w:r>
            <w:r>
              <w:t>6</w:t>
            </w:r>
            <w:r w:rsidR="00F41D97">
              <w:t xml:space="preserve"> суток – </w:t>
            </w:r>
            <w:r>
              <w:t>4</w:t>
            </w:r>
            <w:r w:rsidR="00F41D97">
              <w:t xml:space="preserve">0% </w:t>
            </w:r>
          </w:p>
          <w:p w14:paraId="2AA2E56C" w14:textId="77777777" w:rsidR="00F41D97" w:rsidRDefault="00F41D97" w:rsidP="00F41D97">
            <w:r>
              <w:t xml:space="preserve">от 5 суток </w:t>
            </w:r>
            <w:r w:rsidR="00F936AE">
              <w:t xml:space="preserve">до 48 часов </w:t>
            </w:r>
            <w:r>
              <w:t xml:space="preserve">- </w:t>
            </w:r>
            <w:r w:rsidR="00F936AE">
              <w:t>60</w:t>
            </w:r>
            <w:r>
              <w:t xml:space="preserve">%, </w:t>
            </w:r>
            <w:r w:rsidR="00F936AE">
              <w:t>менее 48</w:t>
            </w:r>
            <w:r>
              <w:t xml:space="preserve"> часов или незаезд – 100% </w:t>
            </w:r>
            <w:r w:rsidR="00F936AE">
              <w:t>стоимости проживания за первые сутки с учетом питания</w:t>
            </w:r>
          </w:p>
          <w:p w14:paraId="46483BF2" w14:textId="77777777" w:rsidR="00F41D97" w:rsidRDefault="00F41D97" w:rsidP="00F41D97">
            <w:r>
              <w:t>Дополнительные услуги:</w:t>
            </w:r>
          </w:p>
          <w:p w14:paraId="5C309957" w14:textId="77777777" w:rsidR="00F41D97" w:rsidRDefault="00F41D97" w:rsidP="00F41D97">
            <w:r>
              <w:t xml:space="preserve">от 14 до 7 суток – 10%, от 7 до 5 суток – 25% </w:t>
            </w:r>
          </w:p>
          <w:p w14:paraId="4F77840F" w14:textId="77777777" w:rsidR="00F41D97" w:rsidRDefault="00F41D97" w:rsidP="00F41D97">
            <w:r>
              <w:t xml:space="preserve">от 5 до 3 суток – 35%, от 3 до 1 суток – 50% </w:t>
            </w:r>
          </w:p>
          <w:p w14:paraId="37120B0B" w14:textId="77777777" w:rsidR="00F41D97" w:rsidRDefault="00F41D97" w:rsidP="00F41D97">
            <w:r>
              <w:t>менее 24 часов или не заезд – 70% от общей стоимости тура</w:t>
            </w:r>
          </w:p>
        </w:tc>
      </w:tr>
      <w:tr w:rsidR="008663A5" w14:paraId="4ADFDE35" w14:textId="77777777" w:rsidTr="0032398C">
        <w:tc>
          <w:tcPr>
            <w:tcW w:w="3540" w:type="dxa"/>
          </w:tcPr>
          <w:p w14:paraId="56C63541" w14:textId="77777777" w:rsidR="008663A5" w:rsidRPr="000411BA" w:rsidRDefault="001E442A" w:rsidP="008663A5">
            <w:r>
              <w:t xml:space="preserve">Гостиничный комплекс </w:t>
            </w:r>
            <w:r w:rsidR="008663A5" w:rsidRPr="000411BA">
              <w:t>«</w:t>
            </w:r>
            <w:r>
              <w:t>Аквамарин</w:t>
            </w:r>
            <w:r w:rsidR="008663A5" w:rsidRPr="000411BA">
              <w:t>»</w:t>
            </w:r>
          </w:p>
        </w:tc>
        <w:tc>
          <w:tcPr>
            <w:tcW w:w="2551" w:type="dxa"/>
          </w:tcPr>
          <w:p w14:paraId="0CF5E7F7" w14:textId="77777777" w:rsidR="008663A5" w:rsidRPr="000411BA" w:rsidRDefault="008663A5" w:rsidP="008663A5">
            <w:pPr>
              <w:jc w:val="center"/>
            </w:pPr>
            <w:r w:rsidRPr="000411BA">
              <w:t>5%</w:t>
            </w:r>
          </w:p>
        </w:tc>
        <w:tc>
          <w:tcPr>
            <w:tcW w:w="4528" w:type="dxa"/>
            <w:vMerge w:val="restart"/>
          </w:tcPr>
          <w:p w14:paraId="50D0B10B" w14:textId="77777777" w:rsidR="008663A5" w:rsidRDefault="008663A5" w:rsidP="008663A5"/>
          <w:p w14:paraId="7124C351" w14:textId="77777777" w:rsidR="008663A5" w:rsidRPr="004C6A37" w:rsidRDefault="008663A5" w:rsidP="008663A5">
            <w:r w:rsidRPr="004C6A37">
              <w:t>от 14-10 суток до начала тура – 10%</w:t>
            </w:r>
          </w:p>
          <w:p w14:paraId="2A65EFD7" w14:textId="77777777" w:rsidR="008663A5" w:rsidRPr="004C6A37" w:rsidRDefault="008663A5" w:rsidP="008663A5">
            <w:r w:rsidRPr="004C6A37">
              <w:t>от 10-5 суток – 30%</w:t>
            </w:r>
          </w:p>
          <w:p w14:paraId="23AED6DC" w14:textId="77777777" w:rsidR="008663A5" w:rsidRDefault="008663A5" w:rsidP="008663A5">
            <w:r w:rsidRPr="004C6A37">
              <w:t xml:space="preserve">от 5-3 суток – 90% </w:t>
            </w:r>
          </w:p>
          <w:p w14:paraId="057581E7" w14:textId="77777777" w:rsidR="008663A5" w:rsidRDefault="008663A5" w:rsidP="008663A5">
            <w:r>
              <w:t>менее 3 суток – 100%</w:t>
            </w:r>
          </w:p>
          <w:p w14:paraId="08053571" w14:textId="77777777" w:rsidR="008663A5" w:rsidRDefault="008663A5" w:rsidP="008663A5">
            <w:r>
              <w:t xml:space="preserve">от общей стоимости </w:t>
            </w:r>
            <w:r w:rsidR="008E575D">
              <w:t>номеров</w:t>
            </w:r>
          </w:p>
        </w:tc>
      </w:tr>
      <w:tr w:rsidR="008663A5" w14:paraId="5B6CA5B6" w14:textId="77777777" w:rsidTr="0032398C">
        <w:tc>
          <w:tcPr>
            <w:tcW w:w="3540" w:type="dxa"/>
          </w:tcPr>
          <w:p w14:paraId="095C6CE7" w14:textId="77777777" w:rsidR="008663A5" w:rsidRDefault="008663A5" w:rsidP="008663A5">
            <w:r>
              <w:t>Гостиница «</w:t>
            </w:r>
            <w:r w:rsidRPr="00455671">
              <w:t>Арабеска</w:t>
            </w:r>
            <w:r>
              <w:t>»</w:t>
            </w:r>
          </w:p>
        </w:tc>
        <w:tc>
          <w:tcPr>
            <w:tcW w:w="2551" w:type="dxa"/>
          </w:tcPr>
          <w:p w14:paraId="39CA7EA2" w14:textId="77777777"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868E6D8" w14:textId="77777777" w:rsidR="008663A5" w:rsidRDefault="008663A5" w:rsidP="008663A5"/>
        </w:tc>
      </w:tr>
      <w:tr w:rsidR="008663A5" w14:paraId="1E03C86D" w14:textId="77777777" w:rsidTr="0032398C">
        <w:tc>
          <w:tcPr>
            <w:tcW w:w="3540" w:type="dxa"/>
          </w:tcPr>
          <w:p w14:paraId="721E2EA0" w14:textId="77777777" w:rsidR="008663A5" w:rsidRPr="00455671" w:rsidRDefault="008663A5" w:rsidP="008663A5">
            <w:r>
              <w:t>Гостиница «</w:t>
            </w:r>
            <w:r w:rsidRPr="00455671">
              <w:t>Даурия</w:t>
            </w:r>
            <w:r>
              <w:t xml:space="preserve">» </w:t>
            </w:r>
          </w:p>
        </w:tc>
        <w:tc>
          <w:tcPr>
            <w:tcW w:w="2551" w:type="dxa"/>
          </w:tcPr>
          <w:p w14:paraId="0AEFA577" w14:textId="77777777"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26AB8B17" w14:textId="77777777" w:rsidR="008663A5" w:rsidRDefault="008663A5" w:rsidP="008663A5"/>
        </w:tc>
      </w:tr>
      <w:tr w:rsidR="001E442A" w14:paraId="622F2FDD" w14:textId="77777777" w:rsidTr="0032398C">
        <w:trPr>
          <w:trHeight w:val="305"/>
        </w:trPr>
        <w:tc>
          <w:tcPr>
            <w:tcW w:w="3540" w:type="dxa"/>
          </w:tcPr>
          <w:p w14:paraId="122CB3A0" w14:textId="77777777" w:rsidR="001E442A" w:rsidRPr="00455671" w:rsidRDefault="001E442A" w:rsidP="008663A5">
            <w:r>
              <w:t>Гостиница «</w:t>
            </w:r>
            <w:r w:rsidRPr="00455671">
              <w:t>У Озера</w:t>
            </w:r>
            <w:r>
              <w:t xml:space="preserve">» </w:t>
            </w:r>
          </w:p>
        </w:tc>
        <w:tc>
          <w:tcPr>
            <w:tcW w:w="2551" w:type="dxa"/>
          </w:tcPr>
          <w:p w14:paraId="57F3B32D" w14:textId="77777777" w:rsidR="001E442A" w:rsidRDefault="001E442A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3B2DAC13" w14:textId="77777777" w:rsidR="001E442A" w:rsidRDefault="001E442A" w:rsidP="008663A5"/>
        </w:tc>
      </w:tr>
      <w:tr w:rsidR="008663A5" w14:paraId="2ED4885A" w14:textId="77777777" w:rsidTr="0032398C">
        <w:tc>
          <w:tcPr>
            <w:tcW w:w="3540" w:type="dxa"/>
          </w:tcPr>
          <w:p w14:paraId="474C1EC1" w14:textId="77777777" w:rsidR="008663A5" w:rsidRPr="00455671" w:rsidRDefault="008663A5" w:rsidP="008663A5">
            <w:r>
              <w:t>Гостиница «</w:t>
            </w:r>
            <w:r w:rsidRPr="00455671">
              <w:t>Легенда Байкала</w:t>
            </w:r>
            <w:r>
              <w:t xml:space="preserve">» </w:t>
            </w:r>
          </w:p>
        </w:tc>
        <w:tc>
          <w:tcPr>
            <w:tcW w:w="2551" w:type="dxa"/>
          </w:tcPr>
          <w:p w14:paraId="4E44BA6A" w14:textId="77777777"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3DB0485A" w14:textId="77777777" w:rsidR="008663A5" w:rsidRDefault="008663A5" w:rsidP="008663A5"/>
        </w:tc>
      </w:tr>
      <w:tr w:rsidR="008663A5" w14:paraId="2CA6F0F6" w14:textId="77777777" w:rsidTr="0032398C">
        <w:tc>
          <w:tcPr>
            <w:tcW w:w="3540" w:type="dxa"/>
          </w:tcPr>
          <w:p w14:paraId="2A7FAE80" w14:textId="77777777" w:rsidR="008663A5" w:rsidRPr="00455671" w:rsidRDefault="008663A5" w:rsidP="008663A5">
            <w:r>
              <w:t>Гостиница «</w:t>
            </w:r>
            <w:r w:rsidRPr="00455671">
              <w:t>Натали</w:t>
            </w:r>
            <w:r>
              <w:t xml:space="preserve">» </w:t>
            </w:r>
          </w:p>
        </w:tc>
        <w:tc>
          <w:tcPr>
            <w:tcW w:w="2551" w:type="dxa"/>
          </w:tcPr>
          <w:p w14:paraId="7F563B1D" w14:textId="77777777"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2A26C6D7" w14:textId="77777777" w:rsidR="008663A5" w:rsidRDefault="008663A5" w:rsidP="008663A5"/>
        </w:tc>
      </w:tr>
      <w:tr w:rsidR="00972608" w14:paraId="30845AC2" w14:textId="77777777" w:rsidTr="0032398C">
        <w:trPr>
          <w:trHeight w:val="546"/>
        </w:trPr>
        <w:tc>
          <w:tcPr>
            <w:tcW w:w="3540" w:type="dxa"/>
          </w:tcPr>
          <w:p w14:paraId="1B76D274" w14:textId="77777777" w:rsidR="00972608" w:rsidRDefault="002945F7" w:rsidP="00DA187E">
            <w:r>
              <w:t xml:space="preserve">Глэмпинг </w:t>
            </w:r>
            <w:r w:rsidR="009C0345">
              <w:t>«</w:t>
            </w:r>
            <w:r w:rsidR="00DA187E" w:rsidRPr="00DA187E">
              <w:t>Долина Мечтателей</w:t>
            </w:r>
            <w:r w:rsidR="009C0345">
              <w:t>»</w:t>
            </w:r>
            <w:r w:rsidR="00DA187E">
              <w:t xml:space="preserve"> </w:t>
            </w:r>
          </w:p>
        </w:tc>
        <w:tc>
          <w:tcPr>
            <w:tcW w:w="2551" w:type="dxa"/>
          </w:tcPr>
          <w:p w14:paraId="387471C0" w14:textId="77777777" w:rsidR="00972608" w:rsidRDefault="00DA187E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663CA2C5" w14:textId="77777777" w:rsidR="00DA187E" w:rsidRDefault="00DA187E" w:rsidP="00DA187E">
            <w:r>
              <w:t>от 14</w:t>
            </w:r>
            <w:r w:rsidR="00812872">
              <w:t xml:space="preserve"> </w:t>
            </w:r>
            <w:r>
              <w:t>-</w:t>
            </w:r>
            <w:r w:rsidR="004712A3">
              <w:t xml:space="preserve"> </w:t>
            </w:r>
            <w:r>
              <w:t>6 суток до начала тура – 50%</w:t>
            </w:r>
          </w:p>
          <w:p w14:paraId="3F3D5F78" w14:textId="77777777" w:rsidR="00972608" w:rsidRDefault="00DA187E" w:rsidP="00DA187E">
            <w:r>
              <w:t>от 6</w:t>
            </w:r>
            <w:r w:rsidR="00812872">
              <w:t xml:space="preserve"> </w:t>
            </w:r>
            <w:r>
              <w:t>-</w:t>
            </w:r>
            <w:r w:rsidR="00812872">
              <w:t xml:space="preserve"> </w:t>
            </w:r>
            <w:r>
              <w:t>1 суток – 100 %</w:t>
            </w:r>
          </w:p>
        </w:tc>
      </w:tr>
      <w:tr w:rsidR="008663A5" w14:paraId="07A771DF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609A87FC" w14:textId="77777777" w:rsidR="008663A5" w:rsidRPr="00455671" w:rsidRDefault="008663A5" w:rsidP="008663A5">
            <w:pPr>
              <w:rPr>
                <w:b/>
              </w:rPr>
            </w:pPr>
            <w:r>
              <w:rPr>
                <w:b/>
              </w:rPr>
              <w:t>БАЙКАЛЬСКИЙ ТРАКТ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35FC1A4" w14:textId="77777777" w:rsidR="008663A5" w:rsidRPr="00455671" w:rsidRDefault="008663A5" w:rsidP="008663A5">
            <w:pPr>
              <w:jc w:val="center"/>
              <w:rPr>
                <w:b/>
              </w:rPr>
            </w:pPr>
            <w:r w:rsidRPr="00455671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B94640E" w14:textId="77777777" w:rsidR="008663A5" w:rsidRDefault="008663A5" w:rsidP="008663A5">
            <w:pPr>
              <w:jc w:val="center"/>
              <w:rPr>
                <w:b/>
              </w:rPr>
            </w:pPr>
            <w:r w:rsidRPr="00455671">
              <w:rPr>
                <w:b/>
              </w:rPr>
              <w:t>Аннуляционные санкции</w:t>
            </w:r>
          </w:p>
          <w:p w14:paraId="76CF3EC1" w14:textId="77777777" w:rsidR="008663A5" w:rsidRPr="00455671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14:paraId="039D8BED" w14:textId="77777777" w:rsidTr="0032398C">
        <w:tc>
          <w:tcPr>
            <w:tcW w:w="3540" w:type="dxa"/>
          </w:tcPr>
          <w:p w14:paraId="3DC81FF3" w14:textId="77777777" w:rsidR="008663A5" w:rsidRPr="00F41D97" w:rsidRDefault="008663A5" w:rsidP="008663A5">
            <w:pPr>
              <w:rPr>
                <w:b/>
              </w:rPr>
            </w:pPr>
            <w:r w:rsidRPr="00F41D97">
              <w:rPr>
                <w:b/>
              </w:rPr>
              <w:t xml:space="preserve">Загородный дом «Сосновый» </w:t>
            </w:r>
          </w:p>
          <w:p w14:paraId="417E8000" w14:textId="77777777" w:rsidR="008663A5" w:rsidRPr="00F41D97" w:rsidRDefault="008663A5" w:rsidP="008663A5">
            <w:pPr>
              <w:rPr>
                <w:b/>
              </w:rPr>
            </w:pPr>
            <w:r w:rsidRPr="00F41D97">
              <w:rPr>
                <w:b/>
              </w:rPr>
              <w:t xml:space="preserve">21 км </w:t>
            </w:r>
          </w:p>
        </w:tc>
        <w:tc>
          <w:tcPr>
            <w:tcW w:w="2551" w:type="dxa"/>
          </w:tcPr>
          <w:p w14:paraId="2D0147DC" w14:textId="77777777" w:rsidR="008663A5" w:rsidRPr="00F41D97" w:rsidRDefault="008663A5" w:rsidP="008663A5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8" w:type="dxa"/>
          </w:tcPr>
          <w:p w14:paraId="252E7DD1" w14:textId="77777777" w:rsidR="008663A5" w:rsidRDefault="008663A5" w:rsidP="008663A5">
            <w:r>
              <w:t>Уточнять при бронировании</w:t>
            </w:r>
          </w:p>
        </w:tc>
      </w:tr>
      <w:tr w:rsidR="008663A5" w14:paraId="5BA171D4" w14:textId="77777777" w:rsidTr="0032398C">
        <w:tc>
          <w:tcPr>
            <w:tcW w:w="3540" w:type="dxa"/>
          </w:tcPr>
          <w:p w14:paraId="4E0DC423" w14:textId="77777777" w:rsidR="008663A5" w:rsidRDefault="008663A5" w:rsidP="008663A5">
            <w:r>
              <w:lastRenderedPageBreak/>
              <w:t>Парк отель «</w:t>
            </w:r>
            <w:r w:rsidRPr="00455671">
              <w:t>Бурдугуз</w:t>
            </w:r>
            <w:r>
              <w:t xml:space="preserve">» </w:t>
            </w:r>
          </w:p>
        </w:tc>
        <w:tc>
          <w:tcPr>
            <w:tcW w:w="2551" w:type="dxa"/>
          </w:tcPr>
          <w:p w14:paraId="012A3FAC" w14:textId="77777777" w:rsidR="008663A5" w:rsidRPr="00455671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4CD94B80" w14:textId="77777777" w:rsidR="008663A5" w:rsidRDefault="008663A5" w:rsidP="008663A5">
            <w:r>
              <w:t>Гостиничное обслуживание:</w:t>
            </w:r>
          </w:p>
          <w:p w14:paraId="4732592C" w14:textId="77777777" w:rsidR="008663A5" w:rsidRDefault="008663A5" w:rsidP="008663A5">
            <w:r>
              <w:t>- от 72 до 24 часов – 50%, менее 24 часов – 100% стоимости за первые сутки</w:t>
            </w:r>
          </w:p>
          <w:p w14:paraId="7193D2F6" w14:textId="77777777" w:rsidR="008663A5" w:rsidRDefault="008663A5" w:rsidP="008663A5">
            <w:r>
              <w:t>Ресторанное и деловое обслуживание:</w:t>
            </w:r>
          </w:p>
          <w:p w14:paraId="4F11095F" w14:textId="77777777" w:rsidR="008663A5" w:rsidRPr="00455671" w:rsidRDefault="008663A5" w:rsidP="008663A5">
            <w:r>
              <w:t xml:space="preserve">- от 5-3 дней – 15%, от 3 дней – 25%,  за 2 дня – 35%, 1 день – 60%, в день мероприятия – 100% </w:t>
            </w:r>
          </w:p>
        </w:tc>
      </w:tr>
      <w:tr w:rsidR="008663A5" w14:paraId="36BC16CC" w14:textId="77777777" w:rsidTr="0032398C">
        <w:tc>
          <w:tcPr>
            <w:tcW w:w="3540" w:type="dxa"/>
          </w:tcPr>
          <w:p w14:paraId="5B98B691" w14:textId="77777777" w:rsidR="008663A5" w:rsidRDefault="00B51B1E" w:rsidP="008663A5">
            <w:r>
              <w:t xml:space="preserve">Отель </w:t>
            </w:r>
            <w:r w:rsidR="008663A5">
              <w:t xml:space="preserve"> «</w:t>
            </w:r>
            <w:r w:rsidR="008663A5" w:rsidRPr="00455671">
              <w:t>Никола</w:t>
            </w:r>
            <w:r w:rsidR="008663A5">
              <w:t xml:space="preserve">» 62 км </w:t>
            </w:r>
          </w:p>
        </w:tc>
        <w:tc>
          <w:tcPr>
            <w:tcW w:w="2551" w:type="dxa"/>
          </w:tcPr>
          <w:p w14:paraId="0CA0CFBE" w14:textId="77777777"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  <w:vMerge w:val="restart"/>
          </w:tcPr>
          <w:p w14:paraId="104E5131" w14:textId="77777777" w:rsidR="008663A5" w:rsidRPr="004C6A37" w:rsidRDefault="008663A5" w:rsidP="008663A5">
            <w:r w:rsidRPr="004C6A37">
              <w:t>от 14-10 суток до начала тура – 10%</w:t>
            </w:r>
          </w:p>
          <w:p w14:paraId="278D7BE0" w14:textId="77777777" w:rsidR="008663A5" w:rsidRPr="004C6A37" w:rsidRDefault="008663A5" w:rsidP="008663A5">
            <w:r w:rsidRPr="004C6A37">
              <w:t>от 10-5 суток – 30%</w:t>
            </w:r>
          </w:p>
          <w:p w14:paraId="79D60741" w14:textId="77777777" w:rsidR="008663A5" w:rsidRDefault="008663A5" w:rsidP="008663A5">
            <w:r w:rsidRPr="004C6A37">
              <w:t>от 5-3 суток – 90%</w:t>
            </w:r>
          </w:p>
          <w:p w14:paraId="22E14260" w14:textId="77777777" w:rsidR="008663A5" w:rsidRDefault="008663A5" w:rsidP="008663A5">
            <w:r>
              <w:t>менее 3 суток – 100% от общей стоимости тура</w:t>
            </w:r>
          </w:p>
        </w:tc>
      </w:tr>
      <w:tr w:rsidR="002945F7" w14:paraId="5CBA37E8" w14:textId="77777777" w:rsidTr="0032398C">
        <w:trPr>
          <w:trHeight w:val="547"/>
        </w:trPr>
        <w:tc>
          <w:tcPr>
            <w:tcW w:w="3540" w:type="dxa"/>
          </w:tcPr>
          <w:p w14:paraId="68C3533E" w14:textId="77777777" w:rsidR="002945F7" w:rsidRPr="00455671" w:rsidRDefault="002945F7" w:rsidP="008663A5">
            <w:r>
              <w:t>Коттеджи «</w:t>
            </w:r>
            <w:r w:rsidRPr="00455671">
              <w:t>Кантри</w:t>
            </w:r>
            <w:r>
              <w:t>»</w:t>
            </w:r>
            <w:r w:rsidRPr="00455671">
              <w:t xml:space="preserve">, </w:t>
            </w:r>
            <w:r>
              <w:t>«</w:t>
            </w:r>
            <w:r w:rsidRPr="00455671">
              <w:t>Бавария</w:t>
            </w:r>
            <w:r>
              <w:t>» 19 км</w:t>
            </w:r>
          </w:p>
        </w:tc>
        <w:tc>
          <w:tcPr>
            <w:tcW w:w="2551" w:type="dxa"/>
          </w:tcPr>
          <w:p w14:paraId="285D6823" w14:textId="77777777" w:rsidR="002945F7" w:rsidRDefault="002945F7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270CECC" w14:textId="77777777" w:rsidR="002945F7" w:rsidRDefault="002945F7" w:rsidP="008663A5"/>
        </w:tc>
      </w:tr>
      <w:tr w:rsidR="008663A5" w14:paraId="0D22DB67" w14:textId="77777777" w:rsidTr="0032398C">
        <w:tc>
          <w:tcPr>
            <w:tcW w:w="3540" w:type="dxa"/>
          </w:tcPr>
          <w:p w14:paraId="6EFFAA47" w14:textId="77777777" w:rsidR="008663A5" w:rsidRDefault="008663A5" w:rsidP="008663A5">
            <w:r>
              <w:t xml:space="preserve">Гостиница «Прибайкальская» 62 км </w:t>
            </w:r>
          </w:p>
        </w:tc>
        <w:tc>
          <w:tcPr>
            <w:tcW w:w="2551" w:type="dxa"/>
          </w:tcPr>
          <w:p w14:paraId="61344E51" w14:textId="77777777"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EAD6240" w14:textId="77777777" w:rsidR="008663A5" w:rsidRDefault="008663A5" w:rsidP="008663A5">
            <w:r>
              <w:t xml:space="preserve">Индивидуальные туры: от 2 до 1 дня – 50%, до 24 часов и незаезд – 100% </w:t>
            </w:r>
          </w:p>
          <w:p w14:paraId="4C9F0F82" w14:textId="77777777" w:rsidR="008663A5" w:rsidRDefault="008663A5" w:rsidP="008663A5">
            <w:r>
              <w:t xml:space="preserve">Групповые туры: от 13 до 7 дней – 25%, от 7 до 2 дней – 50%, до 48 часов и незаезд – 100% от общей стоимости тура </w:t>
            </w:r>
          </w:p>
        </w:tc>
      </w:tr>
      <w:tr w:rsidR="008663A5" w14:paraId="5519169B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0D47A47C" w14:textId="77777777" w:rsidR="008663A5" w:rsidRPr="008410D8" w:rsidRDefault="008663A5" w:rsidP="008663A5">
            <w:pPr>
              <w:rPr>
                <w:b/>
              </w:rPr>
            </w:pPr>
            <w:r>
              <w:rPr>
                <w:b/>
              </w:rPr>
              <w:t>Базы отдыха в пригороде Иркутска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7DE704" w14:textId="77777777" w:rsidR="008663A5" w:rsidRPr="008410D8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4914403F" w14:textId="77777777"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14:paraId="28F188C8" w14:textId="77777777" w:rsidR="008663A5" w:rsidRPr="008410D8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14:paraId="50E32FA2" w14:textId="77777777" w:rsidTr="0032398C">
        <w:tc>
          <w:tcPr>
            <w:tcW w:w="3540" w:type="dxa"/>
          </w:tcPr>
          <w:p w14:paraId="3E8509C2" w14:textId="77777777" w:rsidR="008663A5" w:rsidRDefault="008663A5" w:rsidP="008663A5">
            <w:r>
              <w:t>Коттедж «Красный Дом»</w:t>
            </w:r>
          </w:p>
        </w:tc>
        <w:tc>
          <w:tcPr>
            <w:tcW w:w="2551" w:type="dxa"/>
          </w:tcPr>
          <w:p w14:paraId="10D41BF7" w14:textId="77777777" w:rsidR="008663A5" w:rsidRDefault="008663A5" w:rsidP="008663A5">
            <w:pPr>
              <w:jc w:val="center"/>
            </w:pPr>
            <w:r>
              <w:t>10%</w:t>
            </w:r>
          </w:p>
        </w:tc>
        <w:tc>
          <w:tcPr>
            <w:tcW w:w="4528" w:type="dxa"/>
          </w:tcPr>
          <w:p w14:paraId="344186F5" w14:textId="77777777" w:rsidR="008663A5" w:rsidRDefault="008663A5" w:rsidP="008663A5">
            <w:r>
              <w:t>Уточнять при бронировании</w:t>
            </w:r>
          </w:p>
        </w:tc>
      </w:tr>
      <w:tr w:rsidR="008663A5" w14:paraId="18611FA4" w14:textId="77777777" w:rsidTr="0032398C">
        <w:tc>
          <w:tcPr>
            <w:tcW w:w="3540" w:type="dxa"/>
          </w:tcPr>
          <w:p w14:paraId="36A73065" w14:textId="77777777" w:rsidR="008663A5" w:rsidRDefault="008663A5" w:rsidP="008663A5">
            <w:r>
              <w:t>«</w:t>
            </w:r>
            <w:r w:rsidRPr="008410D8">
              <w:t>Звёздный</w:t>
            </w:r>
            <w:r>
              <w:t xml:space="preserve">» база отдыха </w:t>
            </w:r>
          </w:p>
          <w:p w14:paraId="46F864AA" w14:textId="77777777" w:rsidR="008663A5" w:rsidRDefault="009C0345" w:rsidP="008663A5">
            <w:r>
              <w:t>Саватеев</w:t>
            </w:r>
            <w:r w:rsidR="008E575D">
              <w:t>с</w:t>
            </w:r>
            <w:r>
              <w:t>кий</w:t>
            </w:r>
            <w:r w:rsidR="008663A5">
              <w:t xml:space="preserve"> тракт</w:t>
            </w:r>
          </w:p>
          <w:p w14:paraId="423A9CA8" w14:textId="77777777" w:rsidR="008663A5" w:rsidRDefault="008663A5" w:rsidP="008663A5">
            <w:r>
              <w:t>ДОЛ «Звездный»</w:t>
            </w:r>
          </w:p>
        </w:tc>
        <w:tc>
          <w:tcPr>
            <w:tcW w:w="2551" w:type="dxa"/>
          </w:tcPr>
          <w:p w14:paraId="5D98BD22" w14:textId="77777777"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479CB4F7" w14:textId="77777777" w:rsidR="008663A5" w:rsidRDefault="008663A5" w:rsidP="008663A5">
            <w:r>
              <w:t xml:space="preserve">- менее 14 дней </w:t>
            </w:r>
            <w:r w:rsidR="008E575D">
              <w:t>–</w:t>
            </w:r>
            <w:r>
              <w:t xml:space="preserve"> 10 %, </w:t>
            </w:r>
          </w:p>
          <w:p w14:paraId="61D74BFC" w14:textId="77777777" w:rsidR="008663A5" w:rsidRDefault="008663A5" w:rsidP="008663A5">
            <w:r>
              <w:t>- при досрочном выезде:</w:t>
            </w:r>
          </w:p>
          <w:p w14:paraId="1B8ADDBD" w14:textId="77777777" w:rsidR="008663A5" w:rsidRDefault="008663A5" w:rsidP="008663A5">
            <w:r>
              <w:t xml:space="preserve">в первой половине отдыха </w:t>
            </w:r>
            <w:r w:rsidR="008E575D">
              <w:t>–</w:t>
            </w:r>
            <w:r>
              <w:t xml:space="preserve"> 30% </w:t>
            </w:r>
          </w:p>
          <w:p w14:paraId="3969514F" w14:textId="77777777" w:rsidR="008663A5" w:rsidRDefault="008663A5" w:rsidP="008663A5">
            <w:r>
              <w:t xml:space="preserve">во второй половине отдыха -  50% от стоимости неиспользованных дней отдыха </w:t>
            </w:r>
          </w:p>
        </w:tc>
      </w:tr>
      <w:tr w:rsidR="008663A5" w14:paraId="49F0F724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6107852F" w14:textId="77777777" w:rsidR="008663A5" w:rsidRPr="008410D8" w:rsidRDefault="008663A5" w:rsidP="008663A5">
            <w:pPr>
              <w:rPr>
                <w:b/>
              </w:rPr>
            </w:pPr>
            <w:r w:rsidRPr="008410D8">
              <w:rPr>
                <w:b/>
              </w:rPr>
              <w:t>Отели Иркутска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88D3529" w14:textId="77777777" w:rsidR="008663A5" w:rsidRPr="008410D8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5C3D64F9" w14:textId="77777777"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14:paraId="3A5780B2" w14:textId="77777777" w:rsidR="008663A5" w:rsidRPr="008410D8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5223A" w:rsidRPr="006174B7" w14:paraId="518C0E5F" w14:textId="77777777" w:rsidTr="0032398C">
        <w:trPr>
          <w:trHeight w:val="855"/>
        </w:trPr>
        <w:tc>
          <w:tcPr>
            <w:tcW w:w="3540" w:type="dxa"/>
          </w:tcPr>
          <w:p w14:paraId="3C460F0C" w14:textId="77777777" w:rsidR="0085223A" w:rsidRPr="00643DEA" w:rsidRDefault="0085223A" w:rsidP="0085223A">
            <w:r w:rsidRPr="006174B7">
              <w:t>Отель</w:t>
            </w:r>
            <w:r w:rsidRPr="00643DEA">
              <w:t xml:space="preserve"> </w:t>
            </w:r>
            <w:r>
              <w:t>«</w:t>
            </w:r>
            <w:r w:rsidRPr="006174B7">
              <w:rPr>
                <w:lang w:val="en-US"/>
              </w:rPr>
              <w:t>HISTORY</w:t>
            </w:r>
            <w:r w:rsidRPr="00643DEA">
              <w:t xml:space="preserve"> </w:t>
            </w:r>
            <w:r w:rsidRPr="006174B7">
              <w:rPr>
                <w:lang w:val="en-US"/>
              </w:rPr>
              <w:t>Boutique</w:t>
            </w:r>
            <w:r w:rsidRPr="00643DEA">
              <w:t xml:space="preserve"> </w:t>
            </w:r>
            <w:r w:rsidRPr="006174B7">
              <w:rPr>
                <w:lang w:val="en-US"/>
              </w:rPr>
              <w:t>Hotel</w:t>
            </w:r>
            <w:r w:rsidRPr="00643DEA">
              <w:t xml:space="preserve"> &amp; </w:t>
            </w:r>
            <w:r w:rsidRPr="006174B7">
              <w:rPr>
                <w:lang w:val="en-US"/>
              </w:rPr>
              <w:t>SPA</w:t>
            </w:r>
            <w:r>
              <w:t>»</w:t>
            </w:r>
            <w:r w:rsidRPr="00643DEA">
              <w:t xml:space="preserve"> 5* </w:t>
            </w:r>
            <w:r>
              <w:t>Центр</w:t>
            </w:r>
            <w:r w:rsidRPr="00643DEA">
              <w:t xml:space="preserve"> </w:t>
            </w:r>
            <w:r>
              <w:t>Иркутска</w:t>
            </w:r>
            <w:r w:rsidRPr="00643DEA">
              <w:t xml:space="preserve">, </w:t>
            </w:r>
            <w:r>
              <w:t>район</w:t>
            </w:r>
            <w:r w:rsidRPr="00643DEA">
              <w:t xml:space="preserve"> 130 </w:t>
            </w:r>
            <w:r>
              <w:t>квартала</w:t>
            </w:r>
          </w:p>
        </w:tc>
        <w:tc>
          <w:tcPr>
            <w:tcW w:w="2551" w:type="dxa"/>
          </w:tcPr>
          <w:p w14:paraId="66BC1992" w14:textId="77777777" w:rsidR="0085223A" w:rsidRPr="006174B7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92DEA8D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0EF35C35" w14:textId="77777777" w:rsidTr="0032398C">
        <w:trPr>
          <w:trHeight w:val="589"/>
        </w:trPr>
        <w:tc>
          <w:tcPr>
            <w:tcW w:w="3540" w:type="dxa"/>
          </w:tcPr>
          <w:p w14:paraId="0510229D" w14:textId="77777777" w:rsidR="0085223A" w:rsidRDefault="0085223A" w:rsidP="0085223A">
            <w:r>
              <w:t>Отель «</w:t>
            </w:r>
            <w:r w:rsidRPr="008410D8">
              <w:t>Cortyard Marriot</w:t>
            </w:r>
            <w:r>
              <w:rPr>
                <w:lang w:val="en-US"/>
              </w:rPr>
              <w:t>t</w:t>
            </w:r>
            <w:r>
              <w:t>» 4*</w:t>
            </w:r>
          </w:p>
          <w:p w14:paraId="570C9B2E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19AA0BC1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B91AF00" w14:textId="77777777" w:rsidR="0085223A" w:rsidRDefault="0085223A" w:rsidP="0085223A">
            <w:r>
              <w:t xml:space="preserve">Индивидуальные заезды (до 10 номеров) </w:t>
            </w:r>
            <w:r>
              <w:br/>
              <w:t xml:space="preserve">менее 3-х суток – 50 %  </w:t>
            </w:r>
            <w:r>
              <w:br/>
              <w:t>Групповые заезды (10 номеров и более)</w:t>
            </w:r>
            <w:r>
              <w:br/>
              <w:t xml:space="preserve">за 20 дней – 50%, за 10 дней -70 % </w:t>
            </w:r>
            <w:r>
              <w:br/>
              <w:t xml:space="preserve">за 5 дней – 100 % </w:t>
            </w:r>
            <w:r w:rsidRPr="009C0345">
              <w:t>от стоимости одних суток проживания все</w:t>
            </w:r>
            <w:r>
              <w:t>х</w:t>
            </w:r>
            <w:r w:rsidRPr="009C0345">
              <w:t xml:space="preserve"> </w:t>
            </w:r>
            <w:r>
              <w:t xml:space="preserve">номеров </w:t>
            </w:r>
          </w:p>
        </w:tc>
      </w:tr>
      <w:tr w:rsidR="0085223A" w14:paraId="411996D1" w14:textId="77777777" w:rsidTr="0032398C">
        <w:trPr>
          <w:trHeight w:val="676"/>
        </w:trPr>
        <w:tc>
          <w:tcPr>
            <w:tcW w:w="3540" w:type="dxa"/>
          </w:tcPr>
          <w:p w14:paraId="2925227D" w14:textId="77777777" w:rsidR="0085223A" w:rsidRDefault="0085223A" w:rsidP="0085223A">
            <w:r>
              <w:t>Отель «Купеческий Двор» 4*</w:t>
            </w:r>
          </w:p>
          <w:p w14:paraId="10A8E8F5" w14:textId="77777777" w:rsidR="0085223A" w:rsidRDefault="0085223A" w:rsidP="0085223A">
            <w:r>
              <w:t>130 квартал</w:t>
            </w:r>
          </w:p>
        </w:tc>
        <w:tc>
          <w:tcPr>
            <w:tcW w:w="2551" w:type="dxa"/>
          </w:tcPr>
          <w:p w14:paraId="3AFDC6C9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4BFE74F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60EEB49A" w14:textId="77777777" w:rsidTr="0032398C">
        <w:trPr>
          <w:trHeight w:val="815"/>
        </w:trPr>
        <w:tc>
          <w:tcPr>
            <w:tcW w:w="3540" w:type="dxa"/>
          </w:tcPr>
          <w:p w14:paraId="0DBBB6F5" w14:textId="77777777" w:rsidR="0085223A" w:rsidRDefault="0085223A" w:rsidP="0085223A">
            <w:r>
              <w:t>Отель «</w:t>
            </w:r>
            <w:r>
              <w:rPr>
                <w:lang w:val="en-US"/>
              </w:rPr>
              <w:t>Baikal</w:t>
            </w:r>
            <w:r w:rsidRPr="00D03D7E">
              <w:t xml:space="preserve"> </w:t>
            </w:r>
            <w:r>
              <w:rPr>
                <w:lang w:val="en-US"/>
              </w:rPr>
              <w:t>Forest</w:t>
            </w:r>
            <w:r>
              <w:t>» 4*</w:t>
            </w:r>
          </w:p>
          <w:p w14:paraId="75667F1C" w14:textId="77777777" w:rsidR="0085223A" w:rsidRPr="002945F7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78275885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187BD031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7C95EFDA" w14:textId="77777777" w:rsidTr="0032398C">
        <w:trPr>
          <w:trHeight w:val="815"/>
        </w:trPr>
        <w:tc>
          <w:tcPr>
            <w:tcW w:w="3540" w:type="dxa"/>
          </w:tcPr>
          <w:p w14:paraId="409358C1" w14:textId="77777777" w:rsidR="0085223A" w:rsidRDefault="0085223A" w:rsidP="0085223A">
            <w:r>
              <w:t>Отель География 4*</w:t>
            </w:r>
          </w:p>
          <w:p w14:paraId="6FC0B1A9" w14:textId="77777777" w:rsidR="0085223A" w:rsidRDefault="0085223A" w:rsidP="0085223A">
            <w:r>
              <w:t>130 квартал</w:t>
            </w:r>
          </w:p>
        </w:tc>
        <w:tc>
          <w:tcPr>
            <w:tcW w:w="2551" w:type="dxa"/>
          </w:tcPr>
          <w:p w14:paraId="4E6CA085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856FF89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38209927" w14:textId="77777777" w:rsidTr="0032398C">
        <w:trPr>
          <w:trHeight w:val="815"/>
        </w:trPr>
        <w:tc>
          <w:tcPr>
            <w:tcW w:w="3540" w:type="dxa"/>
          </w:tcPr>
          <w:p w14:paraId="1F1F6A2B" w14:textId="77777777" w:rsidR="0085223A" w:rsidRDefault="0085223A" w:rsidP="0085223A">
            <w:r>
              <w:t>Отель «Централь» 4*</w:t>
            </w:r>
          </w:p>
          <w:p w14:paraId="1338C3B9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03B94A5B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66636BC" w14:textId="77777777" w:rsidR="0085223A" w:rsidRDefault="0085223A" w:rsidP="0085223A">
            <w:r w:rsidRPr="00470FF5">
              <w:t xml:space="preserve">от 20 до </w:t>
            </w:r>
            <w:r>
              <w:t>6</w:t>
            </w:r>
            <w:r w:rsidRPr="00470FF5">
              <w:t xml:space="preserve"> дней - 25 %</w:t>
            </w:r>
            <w:r>
              <w:br/>
            </w:r>
            <w:r w:rsidRPr="00470FF5">
              <w:t xml:space="preserve">от </w:t>
            </w:r>
            <w:r>
              <w:t xml:space="preserve">5 </w:t>
            </w:r>
            <w:r w:rsidRPr="00470FF5">
              <w:t>дней до 48 часов - 50 %</w:t>
            </w:r>
          </w:p>
          <w:p w14:paraId="4A4EB48B" w14:textId="77777777" w:rsidR="0085223A" w:rsidRDefault="0085223A" w:rsidP="0085223A">
            <w:r w:rsidRPr="00470FF5">
              <w:t>от 48 часов и незаезд - 100 %</w:t>
            </w:r>
          </w:p>
          <w:p w14:paraId="48712837" w14:textId="77777777" w:rsidR="0085223A" w:rsidRDefault="0085223A" w:rsidP="0085223A">
            <w:r w:rsidRPr="00470FF5">
              <w:t xml:space="preserve">от </w:t>
            </w:r>
            <w:r>
              <w:t xml:space="preserve">общей </w:t>
            </w:r>
            <w:r w:rsidRPr="00470FF5">
              <w:t>стоимости  номеров</w:t>
            </w:r>
          </w:p>
        </w:tc>
      </w:tr>
      <w:tr w:rsidR="0085223A" w14:paraId="7BC849AD" w14:textId="77777777" w:rsidTr="0032398C">
        <w:trPr>
          <w:trHeight w:val="1297"/>
        </w:trPr>
        <w:tc>
          <w:tcPr>
            <w:tcW w:w="3540" w:type="dxa"/>
          </w:tcPr>
          <w:p w14:paraId="55A03878" w14:textId="77777777" w:rsidR="0085223A" w:rsidRDefault="0085223A" w:rsidP="0085223A">
            <w:r>
              <w:t>Отель «SAYEN» 4*</w:t>
            </w:r>
          </w:p>
          <w:p w14:paraId="7EA3427C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583A88A8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8996760" w14:textId="77777777" w:rsidR="0085223A" w:rsidRDefault="0085223A" w:rsidP="0085223A">
            <w:r w:rsidRPr="00470FF5">
              <w:t>от 20 до 10 дней - 25 %</w:t>
            </w:r>
            <w:r>
              <w:br/>
            </w:r>
            <w:r w:rsidRPr="00470FF5">
              <w:t>от 9</w:t>
            </w:r>
            <w:r>
              <w:t xml:space="preserve"> </w:t>
            </w:r>
            <w:r w:rsidRPr="00470FF5">
              <w:t>дней до 48 часов - 50 %</w:t>
            </w:r>
          </w:p>
          <w:p w14:paraId="101FBF9F" w14:textId="77777777" w:rsidR="0085223A" w:rsidRDefault="0085223A" w:rsidP="0085223A">
            <w:r w:rsidRPr="00470FF5">
              <w:t>от 48 часов и незаезд - 100 %</w:t>
            </w:r>
          </w:p>
          <w:p w14:paraId="2D06DFE6" w14:textId="77777777" w:rsidR="0085223A" w:rsidRDefault="0085223A" w:rsidP="0085223A">
            <w:r w:rsidRPr="00470FF5">
              <w:t>от стоимости одних суток всех номеров</w:t>
            </w:r>
          </w:p>
        </w:tc>
      </w:tr>
      <w:tr w:rsidR="0085223A" w14:paraId="49A350C7" w14:textId="77777777" w:rsidTr="0032398C">
        <w:tc>
          <w:tcPr>
            <w:tcW w:w="3540" w:type="dxa"/>
          </w:tcPr>
          <w:p w14:paraId="4DBF6ADB" w14:textId="77777777" w:rsidR="0085223A" w:rsidRDefault="0085223A" w:rsidP="0085223A">
            <w:r>
              <w:t>Отель «Солнце» 4*</w:t>
            </w:r>
          </w:p>
          <w:p w14:paraId="43733AE3" w14:textId="77777777" w:rsidR="0085223A" w:rsidRDefault="0085223A" w:rsidP="0085223A">
            <w:r>
              <w:t>в 5 минутах езды от аэропорта</w:t>
            </w:r>
          </w:p>
          <w:p w14:paraId="36A6DC73" w14:textId="77777777" w:rsidR="0085223A" w:rsidRDefault="0085223A" w:rsidP="0085223A">
            <w:r>
              <w:t>в 15 минутах езды от центра Иркутска</w:t>
            </w:r>
          </w:p>
        </w:tc>
        <w:tc>
          <w:tcPr>
            <w:tcW w:w="2551" w:type="dxa"/>
          </w:tcPr>
          <w:p w14:paraId="3A63F448" w14:textId="77777777" w:rsidR="0085223A" w:rsidRDefault="0085223A" w:rsidP="0085223A">
            <w:pPr>
              <w:jc w:val="center"/>
            </w:pPr>
            <w:r>
              <w:t>до 6 гостей 5%,</w:t>
            </w:r>
          </w:p>
          <w:p w14:paraId="279F3318" w14:textId="77777777" w:rsidR="0085223A" w:rsidRDefault="0085223A" w:rsidP="0085223A">
            <w:pPr>
              <w:jc w:val="center"/>
            </w:pPr>
            <w:r>
              <w:t>от 7 гостей 10%</w:t>
            </w:r>
          </w:p>
        </w:tc>
        <w:tc>
          <w:tcPr>
            <w:tcW w:w="4528" w:type="dxa"/>
          </w:tcPr>
          <w:p w14:paraId="2177D765" w14:textId="77777777" w:rsidR="0085223A" w:rsidRDefault="0085223A" w:rsidP="0085223A">
            <w:r w:rsidRPr="00127DBE">
              <w:t>Индивидуальные туры (до 6 чел.)</w:t>
            </w:r>
            <w:r w:rsidRPr="00771E4E">
              <w:t>:</w:t>
            </w:r>
            <w:r>
              <w:t xml:space="preserve">  </w:t>
            </w:r>
          </w:p>
          <w:p w14:paraId="0D8EEF99" w14:textId="77777777" w:rsidR="0085223A" w:rsidRDefault="0085223A" w:rsidP="0085223A">
            <w:r w:rsidRPr="00771E4E">
              <w:t>от 48 часов до 24 часов – 50 %</w:t>
            </w:r>
            <w:r>
              <w:t xml:space="preserve">, </w:t>
            </w:r>
          </w:p>
          <w:p w14:paraId="3F8A7302" w14:textId="77777777" w:rsidR="0085223A" w:rsidRPr="00127DBE" w:rsidRDefault="0085223A" w:rsidP="0085223A">
            <w:r w:rsidRPr="00771E4E">
              <w:t xml:space="preserve">от 24 часов и не заезд – 100% </w:t>
            </w:r>
          </w:p>
          <w:p w14:paraId="3D6AF6EF" w14:textId="77777777" w:rsidR="0085223A" w:rsidRDefault="0085223A" w:rsidP="0085223A">
            <w:r w:rsidRPr="00127DBE">
              <w:t>Групповые туры (от 7 чел.):</w:t>
            </w:r>
            <w:r>
              <w:t xml:space="preserve"> </w:t>
            </w:r>
            <w:r w:rsidRPr="00771E4E">
              <w:t>от 13 до 7 дней</w:t>
            </w:r>
            <w:r w:rsidRPr="00127DBE">
              <w:t>-</w:t>
            </w:r>
            <w:r w:rsidRPr="00771E4E">
              <w:t>25%</w:t>
            </w:r>
            <w:r>
              <w:t xml:space="preserve">, </w:t>
            </w:r>
            <w:r w:rsidRPr="00771E4E">
              <w:t>от 7 дней до 48 часов</w:t>
            </w:r>
            <w:r w:rsidRPr="00127DBE">
              <w:t>-</w:t>
            </w:r>
            <w:r w:rsidRPr="00771E4E">
              <w:t>50 %</w:t>
            </w:r>
            <w:r>
              <w:t xml:space="preserve">, </w:t>
            </w:r>
          </w:p>
          <w:p w14:paraId="4B8FF52E" w14:textId="77777777" w:rsidR="0085223A" w:rsidRDefault="0085223A" w:rsidP="0085223A">
            <w:r w:rsidRPr="00771E4E">
              <w:lastRenderedPageBreak/>
              <w:t>от 48 часов и</w:t>
            </w:r>
            <w:r w:rsidRPr="00127DBE">
              <w:t xml:space="preserve"> н</w:t>
            </w:r>
            <w:r w:rsidRPr="00771E4E">
              <w:t>езаезд</w:t>
            </w:r>
            <w:r w:rsidRPr="00127DBE">
              <w:t>-</w:t>
            </w:r>
            <w:r w:rsidRPr="00771E4E">
              <w:t xml:space="preserve">100% </w:t>
            </w:r>
          </w:p>
          <w:p w14:paraId="6CBDD50D" w14:textId="77777777" w:rsidR="0085223A" w:rsidRPr="004C6A37" w:rsidRDefault="0085223A" w:rsidP="0085223A">
            <w:r w:rsidRPr="00771E4E">
              <w:t>стоимости заказанных номеров за одни сутки</w:t>
            </w:r>
          </w:p>
        </w:tc>
      </w:tr>
      <w:tr w:rsidR="0085223A" w14:paraId="38C97DE4" w14:textId="77777777" w:rsidTr="0032398C">
        <w:tc>
          <w:tcPr>
            <w:tcW w:w="3540" w:type="dxa"/>
          </w:tcPr>
          <w:p w14:paraId="195EC247" w14:textId="77777777" w:rsidR="0085223A" w:rsidRDefault="0085223A" w:rsidP="0085223A">
            <w:r>
              <w:lastRenderedPageBreak/>
              <w:t>Отель «Байкал – Северное Море» 4*</w:t>
            </w:r>
          </w:p>
          <w:p w14:paraId="634FEB6B" w14:textId="77777777" w:rsidR="0085223A" w:rsidRDefault="0085223A" w:rsidP="0085223A">
            <w:r>
              <w:t>в 15 минутах езды от аэропорта</w:t>
            </w:r>
          </w:p>
          <w:p w14:paraId="0C07489B" w14:textId="77777777" w:rsidR="0085223A" w:rsidRDefault="0085223A" w:rsidP="0085223A">
            <w:r>
              <w:t>в 15 минутах езды от центра Иркутска</w:t>
            </w:r>
          </w:p>
        </w:tc>
        <w:tc>
          <w:tcPr>
            <w:tcW w:w="2551" w:type="dxa"/>
          </w:tcPr>
          <w:p w14:paraId="0E7928E5" w14:textId="77777777" w:rsidR="0085223A" w:rsidRDefault="0085223A" w:rsidP="0085223A">
            <w:pPr>
              <w:jc w:val="center"/>
            </w:pPr>
          </w:p>
          <w:p w14:paraId="592290B6" w14:textId="77777777" w:rsidR="0085223A" w:rsidRDefault="0085223A" w:rsidP="0085223A">
            <w:pPr>
              <w:jc w:val="center"/>
            </w:pPr>
            <w:r>
              <w:t xml:space="preserve">5% </w:t>
            </w:r>
          </w:p>
        </w:tc>
        <w:tc>
          <w:tcPr>
            <w:tcW w:w="4528" w:type="dxa"/>
          </w:tcPr>
          <w:p w14:paraId="1E1686D0" w14:textId="77777777" w:rsidR="0085223A" w:rsidRDefault="0085223A" w:rsidP="0085223A"/>
          <w:p w14:paraId="613E943B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6380FD0C" w14:textId="77777777" w:rsidTr="0032398C">
        <w:tc>
          <w:tcPr>
            <w:tcW w:w="3540" w:type="dxa"/>
          </w:tcPr>
          <w:p w14:paraId="24EF613B" w14:textId="77777777" w:rsidR="0085223A" w:rsidRDefault="0085223A" w:rsidP="0085223A">
            <w:r w:rsidRPr="003E7816">
              <w:t>Отель "Taiga hotel" 4*</w:t>
            </w:r>
          </w:p>
          <w:p w14:paraId="0E71E044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41B53D49" w14:textId="77777777" w:rsidR="0085223A" w:rsidRDefault="0085223A" w:rsidP="0085223A">
            <w:pPr>
              <w:jc w:val="center"/>
            </w:pPr>
            <w:r>
              <w:t>5 %</w:t>
            </w:r>
          </w:p>
        </w:tc>
        <w:tc>
          <w:tcPr>
            <w:tcW w:w="4528" w:type="dxa"/>
          </w:tcPr>
          <w:p w14:paraId="60FCF647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4F987366" w14:textId="77777777" w:rsidTr="0032398C">
        <w:tc>
          <w:tcPr>
            <w:tcW w:w="3540" w:type="dxa"/>
          </w:tcPr>
          <w:p w14:paraId="6678ADD8" w14:textId="77777777" w:rsidR="0085223A" w:rsidRDefault="0085223A" w:rsidP="0085223A">
            <w:r>
              <w:t>Гостиница «Империя» 3*</w:t>
            </w:r>
          </w:p>
          <w:p w14:paraId="3EB2144E" w14:textId="77777777" w:rsidR="0085223A" w:rsidRPr="003E7816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50C1D033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65D0287" w14:textId="77777777" w:rsidR="0085223A" w:rsidRPr="004C6A37" w:rsidRDefault="0085223A" w:rsidP="0085223A">
            <w:r w:rsidRPr="004C6A37">
              <w:t>от 14-</w:t>
            </w:r>
            <w:r>
              <w:t>8</w:t>
            </w:r>
            <w:r w:rsidRPr="004C6A37">
              <w:t xml:space="preserve"> суток до начала тура – </w:t>
            </w:r>
            <w:r>
              <w:t>5</w:t>
            </w:r>
            <w:r w:rsidRPr="004C6A37">
              <w:t>0%</w:t>
            </w:r>
          </w:p>
          <w:p w14:paraId="2936D241" w14:textId="77777777" w:rsidR="0085223A" w:rsidRDefault="0085223A" w:rsidP="0085223A">
            <w:r>
              <w:t xml:space="preserve">для групп - </w:t>
            </w:r>
            <w:r w:rsidRPr="004C6A37">
              <w:t xml:space="preserve">от </w:t>
            </w:r>
            <w:r>
              <w:t>7 суток – 100% от общей стоимости номеров</w:t>
            </w:r>
          </w:p>
          <w:p w14:paraId="372CDFF4" w14:textId="77777777" w:rsidR="0085223A" w:rsidRDefault="0085223A" w:rsidP="0085223A">
            <w:r>
              <w:t>для индивидуальных клиентов менее 3 суток – 100% от общей стоимости номеров</w:t>
            </w:r>
          </w:p>
        </w:tc>
      </w:tr>
      <w:tr w:rsidR="0085223A" w14:paraId="7A0B296D" w14:textId="77777777" w:rsidTr="0032398C">
        <w:tc>
          <w:tcPr>
            <w:tcW w:w="3540" w:type="dxa"/>
          </w:tcPr>
          <w:p w14:paraId="268FEF24" w14:textId="77777777" w:rsidR="0085223A" w:rsidRDefault="0085223A" w:rsidP="0085223A">
            <w:r w:rsidRPr="00643DEA">
              <w:t>Отель "Marx Hotel" 3*</w:t>
            </w:r>
          </w:p>
          <w:p w14:paraId="7AD5FECF" w14:textId="77777777" w:rsidR="0085223A" w:rsidRPr="003E7816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7E9D3704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054A357" w14:textId="77777777" w:rsidR="0085223A" w:rsidRPr="00127DBE" w:rsidRDefault="0085223A" w:rsidP="0085223A">
            <w:r>
              <w:t>Уточнять при бронировании</w:t>
            </w:r>
          </w:p>
        </w:tc>
      </w:tr>
      <w:tr w:rsidR="0085223A" w14:paraId="335542D8" w14:textId="77777777" w:rsidTr="0032398C">
        <w:tc>
          <w:tcPr>
            <w:tcW w:w="3540" w:type="dxa"/>
          </w:tcPr>
          <w:p w14:paraId="19413F4C" w14:textId="77777777" w:rsidR="0085223A" w:rsidRDefault="0085223A" w:rsidP="0085223A">
            <w:r>
              <w:t>Гостиница «Ангара» 3*</w:t>
            </w:r>
          </w:p>
          <w:p w14:paraId="77261475" w14:textId="77777777" w:rsidR="0085223A" w:rsidRPr="008410D8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0AEBC225" w14:textId="77777777" w:rsidR="0085223A" w:rsidRDefault="002A2637" w:rsidP="0085223A">
            <w:pPr>
              <w:jc w:val="center"/>
            </w:pPr>
            <w:r>
              <w:t>10</w:t>
            </w:r>
            <w:r w:rsidR="0085223A">
              <w:t>%</w:t>
            </w:r>
          </w:p>
        </w:tc>
        <w:tc>
          <w:tcPr>
            <w:tcW w:w="4528" w:type="dxa"/>
          </w:tcPr>
          <w:p w14:paraId="1183BFD0" w14:textId="77777777" w:rsidR="0085223A" w:rsidRPr="004C6A37" w:rsidRDefault="0085223A" w:rsidP="0085223A">
            <w:r w:rsidRPr="004C6A37">
              <w:t>от 14-10 суток до начала тура – 10%</w:t>
            </w:r>
          </w:p>
          <w:p w14:paraId="06625526" w14:textId="77777777" w:rsidR="0085223A" w:rsidRDefault="0085223A" w:rsidP="0085223A">
            <w:r w:rsidRPr="004C6A37">
              <w:t>от 10-5 суток – 30%</w:t>
            </w:r>
            <w:r>
              <w:t xml:space="preserve">, </w:t>
            </w:r>
            <w:r w:rsidRPr="004C6A37">
              <w:t xml:space="preserve">от 5-3 суток – 90% </w:t>
            </w:r>
          </w:p>
          <w:p w14:paraId="05694A55" w14:textId="77777777" w:rsidR="0085223A" w:rsidRDefault="0085223A" w:rsidP="0085223A">
            <w:r>
              <w:t>менее 3 суток – 100% от общей стоимости тура</w:t>
            </w:r>
          </w:p>
        </w:tc>
      </w:tr>
      <w:tr w:rsidR="0085223A" w14:paraId="15FDED9F" w14:textId="77777777" w:rsidTr="0032398C">
        <w:tc>
          <w:tcPr>
            <w:tcW w:w="3540" w:type="dxa"/>
          </w:tcPr>
          <w:p w14:paraId="68F23980" w14:textId="77777777" w:rsidR="0085223A" w:rsidRDefault="0085223A" w:rsidP="0085223A">
            <w:r>
              <w:t>Гостиница «Воздушная гавань» 3*</w:t>
            </w:r>
          </w:p>
          <w:p w14:paraId="2F94C5F5" w14:textId="77777777" w:rsidR="0085223A" w:rsidRPr="008410D8" w:rsidRDefault="0085223A" w:rsidP="0085223A">
            <w:r>
              <w:t>Район аэропорта</w:t>
            </w:r>
          </w:p>
        </w:tc>
        <w:tc>
          <w:tcPr>
            <w:tcW w:w="2551" w:type="dxa"/>
          </w:tcPr>
          <w:p w14:paraId="797B1567" w14:textId="77777777" w:rsidR="0085223A" w:rsidRPr="008410D8" w:rsidRDefault="0085223A" w:rsidP="0085223A">
            <w:pPr>
              <w:jc w:val="center"/>
            </w:pPr>
            <w:r w:rsidRPr="008410D8">
              <w:t>5%</w:t>
            </w:r>
          </w:p>
        </w:tc>
        <w:tc>
          <w:tcPr>
            <w:tcW w:w="4528" w:type="dxa"/>
          </w:tcPr>
          <w:p w14:paraId="01F1029D" w14:textId="77777777" w:rsidR="0085223A" w:rsidRPr="008410D8" w:rsidRDefault="0085223A" w:rsidP="0085223A">
            <w:r>
              <w:t>от 10 до 5 дней – 25%, от 4 дней до 48 часов – 50%, от 48 часов и незаезд – 100% от общей стоимости услуг</w:t>
            </w:r>
          </w:p>
        </w:tc>
      </w:tr>
      <w:tr w:rsidR="0085223A" w14:paraId="1CD88903" w14:textId="77777777" w:rsidTr="0032398C">
        <w:tc>
          <w:tcPr>
            <w:tcW w:w="3540" w:type="dxa"/>
          </w:tcPr>
          <w:p w14:paraId="4991A329" w14:textId="77777777" w:rsidR="0085223A" w:rsidRDefault="0085223A" w:rsidP="0085223A">
            <w:r>
              <w:t>Гостиница «Иркутск» 3*</w:t>
            </w:r>
          </w:p>
          <w:p w14:paraId="732D47CA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2B27FFCE" w14:textId="77777777" w:rsidR="0085223A" w:rsidRPr="008410D8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88D3935" w14:textId="77777777" w:rsidR="0085223A" w:rsidRDefault="0085223A" w:rsidP="0085223A">
            <w:r>
              <w:t>от 14  до 7  дней - 75 %, от 7 и менее дней - 100 % от стоимости услуг за одни сутки</w:t>
            </w:r>
          </w:p>
        </w:tc>
      </w:tr>
      <w:tr w:rsidR="0085223A" w14:paraId="01CE6577" w14:textId="77777777" w:rsidTr="0032398C">
        <w:tc>
          <w:tcPr>
            <w:tcW w:w="3540" w:type="dxa"/>
          </w:tcPr>
          <w:p w14:paraId="3A0CFB00" w14:textId="77777777" w:rsidR="0085223A" w:rsidRDefault="0085223A" w:rsidP="0085223A">
            <w:r>
              <w:t>Гостиница «Виктория» 3*</w:t>
            </w:r>
          </w:p>
          <w:p w14:paraId="1F0610B5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46BBC433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C62A734" w14:textId="77777777" w:rsidR="0085223A" w:rsidRDefault="0085223A" w:rsidP="0085223A">
            <w:r>
              <w:t xml:space="preserve">от </w:t>
            </w:r>
            <w:r w:rsidRPr="008410D8">
              <w:t xml:space="preserve">14 - 10 суток до начала тура – 10%, </w:t>
            </w:r>
          </w:p>
          <w:p w14:paraId="5FB54517" w14:textId="77777777" w:rsidR="0085223A" w:rsidRDefault="0085223A" w:rsidP="0085223A">
            <w:r>
              <w:t>от 10 - 5 суток – 30%</w:t>
            </w:r>
          </w:p>
          <w:p w14:paraId="48285CF8" w14:textId="77777777" w:rsidR="0085223A" w:rsidRDefault="0085223A" w:rsidP="0085223A">
            <w:r>
              <w:t xml:space="preserve">от </w:t>
            </w:r>
            <w:r w:rsidRPr="008410D8">
              <w:t>5 –</w:t>
            </w:r>
            <w:r>
              <w:t xml:space="preserve"> 3 суток – 50%, менее 3 суток</w:t>
            </w:r>
            <w:r w:rsidRPr="008410D8">
              <w:t xml:space="preserve"> – 90% </w:t>
            </w:r>
          </w:p>
          <w:p w14:paraId="4F837939" w14:textId="77777777" w:rsidR="0085223A" w:rsidRDefault="0085223A" w:rsidP="0085223A">
            <w:r>
              <w:t>менее 3 суток – 100% от общей стоимости тура</w:t>
            </w:r>
          </w:p>
        </w:tc>
      </w:tr>
      <w:tr w:rsidR="0085223A" w14:paraId="3244363F" w14:textId="77777777" w:rsidTr="0032398C">
        <w:tc>
          <w:tcPr>
            <w:tcW w:w="3540" w:type="dxa"/>
          </w:tcPr>
          <w:p w14:paraId="66172CF7" w14:textId="77777777" w:rsidR="0085223A" w:rsidRDefault="0085223A" w:rsidP="0085223A">
            <w:r>
              <w:t xml:space="preserve">Гостиница Иркут </w:t>
            </w:r>
          </w:p>
          <w:p w14:paraId="2224FC6A" w14:textId="77777777" w:rsidR="0085223A" w:rsidRDefault="0085223A" w:rsidP="0085223A">
            <w:r>
              <w:t>Центр Иркутска</w:t>
            </w:r>
          </w:p>
        </w:tc>
        <w:tc>
          <w:tcPr>
            <w:tcW w:w="2551" w:type="dxa"/>
          </w:tcPr>
          <w:p w14:paraId="7FF44293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8AAF9F6" w14:textId="77777777" w:rsidR="0085223A" w:rsidRDefault="0085223A" w:rsidP="0085223A">
            <w:r>
              <w:t>Индивидуальные туры: от 7 до 5 суток – 25%, от 5 до 3 суток – 50%, от 3 суток до 24 часов – 75%, менее 24 часов и не заезд – 100% Групповые туры (3 и более номеров): от 14 до 7 суток – 50%, менее 7 суток и незаезд – 100% стоимости проживания и питания за первые сутки</w:t>
            </w:r>
          </w:p>
        </w:tc>
      </w:tr>
      <w:tr w:rsidR="0085223A" w14:paraId="6B8183D1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7DE1ED98" w14:textId="77777777" w:rsidR="0085223A" w:rsidRDefault="0085223A" w:rsidP="0085223A">
            <w:pPr>
              <w:rPr>
                <w:b/>
              </w:rPr>
            </w:pPr>
            <w:r>
              <w:rPr>
                <w:b/>
              </w:rPr>
              <w:t xml:space="preserve">Базы отдыха </w:t>
            </w:r>
          </w:p>
          <w:p w14:paraId="5F64D0D6" w14:textId="77777777" w:rsidR="0085223A" w:rsidRPr="008410D8" w:rsidRDefault="0085223A" w:rsidP="0085223A">
            <w:pPr>
              <w:rPr>
                <w:b/>
              </w:rPr>
            </w:pPr>
            <w:r>
              <w:rPr>
                <w:b/>
              </w:rPr>
              <w:t>пос.</w:t>
            </w:r>
            <w:r w:rsidRPr="008410D8">
              <w:rPr>
                <w:b/>
              </w:rPr>
              <w:t xml:space="preserve"> Аршан</w:t>
            </w:r>
            <w:r>
              <w:rPr>
                <w:b/>
              </w:rPr>
              <w:t>, пос. Жемчуг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9AC7BE2" w14:textId="77777777" w:rsidR="0085223A" w:rsidRDefault="0085223A" w:rsidP="0085223A">
            <w:pPr>
              <w:jc w:val="center"/>
              <w:rPr>
                <w:b/>
              </w:rPr>
            </w:pPr>
            <w:r w:rsidRPr="008410D8">
              <w:rPr>
                <w:b/>
              </w:rPr>
              <w:t xml:space="preserve">Агентское </w:t>
            </w:r>
          </w:p>
          <w:p w14:paraId="29195449" w14:textId="77777777" w:rsidR="0085223A" w:rsidRPr="008410D8" w:rsidRDefault="0085223A" w:rsidP="0085223A">
            <w:pPr>
              <w:jc w:val="center"/>
              <w:rPr>
                <w:b/>
              </w:rPr>
            </w:pPr>
            <w:r w:rsidRPr="008410D8">
              <w:rPr>
                <w:b/>
              </w:rPr>
              <w:t>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4BC33D6D" w14:textId="77777777" w:rsidR="0085223A" w:rsidRDefault="0085223A" w:rsidP="0085223A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14:paraId="1C184E53" w14:textId="77777777" w:rsidR="0085223A" w:rsidRPr="008410D8" w:rsidRDefault="0085223A" w:rsidP="0085223A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5223A" w14:paraId="7B97A01A" w14:textId="77777777" w:rsidTr="0032398C">
        <w:tc>
          <w:tcPr>
            <w:tcW w:w="3540" w:type="dxa"/>
          </w:tcPr>
          <w:p w14:paraId="62AAD592" w14:textId="77777777" w:rsidR="0085223A" w:rsidRDefault="0085223A" w:rsidP="0085223A">
            <w:r w:rsidRPr="006D5E45">
              <w:t>Гостиница «Марьина роща» Аршан</w:t>
            </w:r>
          </w:p>
        </w:tc>
        <w:tc>
          <w:tcPr>
            <w:tcW w:w="2551" w:type="dxa"/>
          </w:tcPr>
          <w:p w14:paraId="4ED02A90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2FDBF10" w14:textId="77777777" w:rsidR="0085223A" w:rsidRDefault="0085223A" w:rsidP="0085223A">
            <w:r>
              <w:t>Уточнять при бронировании</w:t>
            </w:r>
          </w:p>
        </w:tc>
      </w:tr>
      <w:tr w:rsidR="0085223A" w14:paraId="7E8FC316" w14:textId="77777777" w:rsidTr="0032398C">
        <w:tc>
          <w:tcPr>
            <w:tcW w:w="3540" w:type="dxa"/>
          </w:tcPr>
          <w:p w14:paraId="02E5F6BE" w14:textId="77777777" w:rsidR="0085223A" w:rsidRDefault="0085223A" w:rsidP="0085223A">
            <w:r>
              <w:t>Гостиница «Иркут» Аршан</w:t>
            </w:r>
          </w:p>
        </w:tc>
        <w:tc>
          <w:tcPr>
            <w:tcW w:w="2551" w:type="dxa"/>
          </w:tcPr>
          <w:p w14:paraId="4B377CB6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AB839F9" w14:textId="77777777" w:rsidR="0085223A" w:rsidRDefault="0085223A" w:rsidP="0085223A">
            <w:r>
              <w:t>от 14 до 10 дней - 25%, от 10 до 3 дней - 50%</w:t>
            </w:r>
          </w:p>
          <w:p w14:paraId="7894C67E" w14:textId="77777777" w:rsidR="0085223A" w:rsidRDefault="0085223A" w:rsidP="0085223A">
            <w:r>
              <w:t>менее 3 дней - 100%</w:t>
            </w:r>
          </w:p>
        </w:tc>
      </w:tr>
      <w:tr w:rsidR="0085223A" w14:paraId="3A2F964C" w14:textId="77777777" w:rsidTr="0032398C">
        <w:tc>
          <w:tcPr>
            <w:tcW w:w="3540" w:type="dxa"/>
          </w:tcPr>
          <w:p w14:paraId="6C3C11CF" w14:textId="77777777" w:rsidR="0085223A" w:rsidRDefault="0085223A" w:rsidP="0085223A">
            <w:r>
              <w:t>Гостиница «Корона»</w:t>
            </w:r>
          </w:p>
        </w:tc>
        <w:tc>
          <w:tcPr>
            <w:tcW w:w="2551" w:type="dxa"/>
          </w:tcPr>
          <w:p w14:paraId="578424EA" w14:textId="77777777" w:rsidR="0085223A" w:rsidRDefault="0085223A" w:rsidP="0085223A">
            <w:pPr>
              <w:jc w:val="center"/>
            </w:pPr>
            <w:r>
              <w:t>5 %</w:t>
            </w:r>
          </w:p>
        </w:tc>
        <w:tc>
          <w:tcPr>
            <w:tcW w:w="4528" w:type="dxa"/>
          </w:tcPr>
          <w:p w14:paraId="03890273" w14:textId="77777777" w:rsidR="0085223A" w:rsidRDefault="0085223A" w:rsidP="0085223A"/>
        </w:tc>
      </w:tr>
      <w:tr w:rsidR="0085223A" w14:paraId="39E54300" w14:textId="77777777" w:rsidTr="0032398C">
        <w:tc>
          <w:tcPr>
            <w:tcW w:w="3540" w:type="dxa"/>
          </w:tcPr>
          <w:p w14:paraId="4EA5B501" w14:textId="77777777" w:rsidR="0085223A" w:rsidRPr="006D5E45" w:rsidRDefault="0085223A" w:rsidP="0085223A">
            <w:r>
              <w:t>Гостиница «Туяна»</w:t>
            </w:r>
          </w:p>
        </w:tc>
        <w:tc>
          <w:tcPr>
            <w:tcW w:w="2551" w:type="dxa"/>
          </w:tcPr>
          <w:p w14:paraId="461DC792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F7E0E91" w14:textId="77777777" w:rsidR="0085223A" w:rsidRDefault="0085223A" w:rsidP="0085223A">
            <w:r>
              <w:t>от 4 до 2 суток – 25%, от 48 до 24 часов – 50%</w:t>
            </w:r>
          </w:p>
          <w:p w14:paraId="2201CB69" w14:textId="77777777" w:rsidR="0085223A" w:rsidRDefault="0085223A" w:rsidP="0085223A">
            <w:r>
              <w:t>от 24 часов и незаезд – 100% от стоимости заказанных номеров за одни сутки</w:t>
            </w:r>
          </w:p>
        </w:tc>
      </w:tr>
      <w:tr w:rsidR="0085223A" w14:paraId="0F7E676F" w14:textId="77777777" w:rsidTr="0032398C">
        <w:trPr>
          <w:trHeight w:val="302"/>
        </w:trPr>
        <w:tc>
          <w:tcPr>
            <w:tcW w:w="3540" w:type="dxa"/>
            <w:vMerge w:val="restart"/>
          </w:tcPr>
          <w:p w14:paraId="2B483842" w14:textId="77777777" w:rsidR="0085223A" w:rsidRDefault="0085223A" w:rsidP="0085223A">
            <w:r>
              <w:t>Пансионат «На Заречной» Аршан</w:t>
            </w:r>
          </w:p>
        </w:tc>
        <w:tc>
          <w:tcPr>
            <w:tcW w:w="2551" w:type="dxa"/>
          </w:tcPr>
          <w:p w14:paraId="0CA30CFA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  <w:vMerge w:val="restart"/>
          </w:tcPr>
          <w:p w14:paraId="663593DB" w14:textId="77777777" w:rsidR="0085223A" w:rsidRPr="004C6A37" w:rsidRDefault="0085223A" w:rsidP="0085223A">
            <w:r w:rsidRPr="004C6A37">
              <w:t>от 14-10 суток до начала тура – 10%</w:t>
            </w:r>
          </w:p>
          <w:p w14:paraId="30762BE0" w14:textId="77777777" w:rsidR="0085223A" w:rsidRPr="004C6A37" w:rsidRDefault="0085223A" w:rsidP="0085223A">
            <w:r w:rsidRPr="004C6A37">
              <w:t>от 10-5 суток – 30%</w:t>
            </w:r>
          </w:p>
          <w:p w14:paraId="407DF8C2" w14:textId="77777777" w:rsidR="0085223A" w:rsidRDefault="0085223A" w:rsidP="0085223A">
            <w:r w:rsidRPr="004C6A37">
              <w:t xml:space="preserve">от 5-3 суток – 90% </w:t>
            </w:r>
          </w:p>
          <w:p w14:paraId="3BBCEFC9" w14:textId="77777777" w:rsidR="0085223A" w:rsidRDefault="0085223A" w:rsidP="0085223A">
            <w:r>
              <w:t>менее 3 суток – 100%</w:t>
            </w:r>
          </w:p>
          <w:p w14:paraId="5A47CC88" w14:textId="77777777" w:rsidR="0085223A" w:rsidRDefault="0085223A" w:rsidP="0085223A">
            <w:r>
              <w:t>от общей стоимости тура</w:t>
            </w:r>
          </w:p>
        </w:tc>
      </w:tr>
      <w:tr w:rsidR="0085223A" w14:paraId="22AC79B5" w14:textId="77777777" w:rsidTr="0032398C">
        <w:trPr>
          <w:trHeight w:val="263"/>
        </w:trPr>
        <w:tc>
          <w:tcPr>
            <w:tcW w:w="3540" w:type="dxa"/>
            <w:vMerge/>
          </w:tcPr>
          <w:p w14:paraId="7F52C19F" w14:textId="77777777" w:rsidR="0085223A" w:rsidRPr="006D5E45" w:rsidRDefault="0085223A" w:rsidP="0085223A"/>
        </w:tc>
        <w:tc>
          <w:tcPr>
            <w:tcW w:w="2551" w:type="dxa"/>
          </w:tcPr>
          <w:p w14:paraId="24DAE8B9" w14:textId="77777777" w:rsidR="0085223A" w:rsidRPr="006D5E45" w:rsidRDefault="0085223A" w:rsidP="0085223A">
            <w:pPr>
              <w:jc w:val="center"/>
            </w:pPr>
            <w:r w:rsidRPr="006D5E45">
              <w:t>5%</w:t>
            </w:r>
          </w:p>
        </w:tc>
        <w:tc>
          <w:tcPr>
            <w:tcW w:w="4528" w:type="dxa"/>
            <w:vMerge/>
          </w:tcPr>
          <w:p w14:paraId="7D1ED3B3" w14:textId="77777777" w:rsidR="0085223A" w:rsidRDefault="0085223A" w:rsidP="0085223A"/>
        </w:tc>
      </w:tr>
      <w:tr w:rsidR="0085223A" w14:paraId="12CBF249" w14:textId="77777777" w:rsidTr="0032398C">
        <w:trPr>
          <w:trHeight w:val="270"/>
        </w:trPr>
        <w:tc>
          <w:tcPr>
            <w:tcW w:w="3540" w:type="dxa"/>
            <w:vMerge w:val="restart"/>
          </w:tcPr>
          <w:p w14:paraId="4DC5DC03" w14:textId="77777777" w:rsidR="0085223A" w:rsidRDefault="0085223A" w:rsidP="0085223A">
            <w:r>
              <w:t>«Красная поляна» пос. Жемчуг</w:t>
            </w:r>
          </w:p>
        </w:tc>
        <w:tc>
          <w:tcPr>
            <w:tcW w:w="2551" w:type="dxa"/>
          </w:tcPr>
          <w:p w14:paraId="3A962EF7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E948556" w14:textId="77777777" w:rsidR="0085223A" w:rsidRDefault="0085223A" w:rsidP="0085223A"/>
        </w:tc>
      </w:tr>
      <w:tr w:rsidR="0085223A" w14:paraId="3C9E22F2" w14:textId="77777777" w:rsidTr="0032398C">
        <w:trPr>
          <w:trHeight w:val="271"/>
        </w:trPr>
        <w:tc>
          <w:tcPr>
            <w:tcW w:w="3540" w:type="dxa"/>
            <w:vMerge/>
          </w:tcPr>
          <w:p w14:paraId="351A9D48" w14:textId="77777777" w:rsidR="0085223A" w:rsidRDefault="0085223A" w:rsidP="0085223A"/>
        </w:tc>
        <w:tc>
          <w:tcPr>
            <w:tcW w:w="2551" w:type="dxa"/>
          </w:tcPr>
          <w:p w14:paraId="5910A6ED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6EE0AEC8" w14:textId="77777777" w:rsidR="0085223A" w:rsidRDefault="0085223A" w:rsidP="0085223A"/>
        </w:tc>
      </w:tr>
      <w:tr w:rsidR="0085223A" w14:paraId="20363CC6" w14:textId="77777777" w:rsidTr="0032398C">
        <w:tc>
          <w:tcPr>
            <w:tcW w:w="3540" w:type="dxa"/>
          </w:tcPr>
          <w:p w14:paraId="19AF7429" w14:textId="77777777" w:rsidR="0085223A" w:rsidRPr="00804090" w:rsidRDefault="0085223A" w:rsidP="0085223A">
            <w:pPr>
              <w:rPr>
                <w:b/>
              </w:rPr>
            </w:pPr>
            <w:r w:rsidRPr="00804090">
              <w:rPr>
                <w:b/>
              </w:rPr>
              <w:t>г. Байкальск</w:t>
            </w:r>
          </w:p>
          <w:p w14:paraId="7B07FEFD" w14:textId="77777777" w:rsidR="0085223A" w:rsidRDefault="0085223A" w:rsidP="0085223A">
            <w:r w:rsidRPr="00C562B4">
              <w:t>Гора Соболи</w:t>
            </w:r>
            <w:r>
              <w:t xml:space="preserve">ная, Русь, Байкал, Отель «Мельница» </w:t>
            </w:r>
          </w:p>
        </w:tc>
        <w:tc>
          <w:tcPr>
            <w:tcW w:w="2551" w:type="dxa"/>
          </w:tcPr>
          <w:p w14:paraId="7CCE35A7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0DED50B7" w14:textId="77777777" w:rsidR="0085223A" w:rsidRDefault="0085223A" w:rsidP="0085223A">
            <w:r>
              <w:t xml:space="preserve">от 30 – 21 день до начала тура -  10% </w:t>
            </w:r>
          </w:p>
          <w:p w14:paraId="643E387F" w14:textId="77777777" w:rsidR="0085223A" w:rsidRDefault="0085223A" w:rsidP="0085223A">
            <w:r>
              <w:t>от 20 – 11 дней – 25%, от 10 – 6 дней – 35%</w:t>
            </w:r>
          </w:p>
          <w:p w14:paraId="420A4CEF" w14:textId="77777777" w:rsidR="0085223A" w:rsidRDefault="0085223A" w:rsidP="0085223A">
            <w:r>
              <w:t xml:space="preserve">от 5 дней и менее -  50% от стоимости услуг </w:t>
            </w:r>
          </w:p>
        </w:tc>
      </w:tr>
      <w:tr w:rsidR="0085223A" w14:paraId="5B9BE20E" w14:textId="77777777" w:rsidTr="0032398C">
        <w:tc>
          <w:tcPr>
            <w:tcW w:w="3540" w:type="dxa"/>
          </w:tcPr>
          <w:p w14:paraId="5BC64A80" w14:textId="77777777" w:rsidR="0085223A" w:rsidRDefault="0085223A" w:rsidP="0085223A">
            <w:pPr>
              <w:rPr>
                <w:b/>
              </w:rPr>
            </w:pPr>
          </w:p>
          <w:p w14:paraId="6124F0C8" w14:textId="77777777" w:rsidR="0085223A" w:rsidRPr="00804090" w:rsidRDefault="0085223A" w:rsidP="0085223A">
            <w:pPr>
              <w:rPr>
                <w:b/>
              </w:rPr>
            </w:pPr>
            <w:r w:rsidRPr="00804090">
              <w:rPr>
                <w:b/>
              </w:rPr>
              <w:t>Посольский Сор</w:t>
            </w:r>
          </w:p>
          <w:p w14:paraId="61361227" w14:textId="77777777" w:rsidR="0085223A" w:rsidRDefault="0085223A" w:rsidP="0085223A">
            <w:r>
              <w:t>База отдыха «Энергия»</w:t>
            </w:r>
            <w:r>
              <w:tab/>
            </w:r>
          </w:p>
          <w:p w14:paraId="726358C7" w14:textId="77777777" w:rsidR="0085223A" w:rsidRDefault="0085223A" w:rsidP="0085223A"/>
        </w:tc>
        <w:tc>
          <w:tcPr>
            <w:tcW w:w="2551" w:type="dxa"/>
          </w:tcPr>
          <w:p w14:paraId="6851B8BC" w14:textId="77777777" w:rsidR="0085223A" w:rsidRDefault="0085223A" w:rsidP="0085223A">
            <w:pPr>
              <w:jc w:val="center"/>
            </w:pPr>
          </w:p>
          <w:p w14:paraId="2228FA9C" w14:textId="77777777" w:rsidR="0085223A" w:rsidRPr="00464BE7" w:rsidRDefault="0085223A" w:rsidP="0085223A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64BE7">
              <w:rPr>
                <w:b/>
              </w:rPr>
              <w:t>%</w:t>
            </w:r>
          </w:p>
        </w:tc>
        <w:tc>
          <w:tcPr>
            <w:tcW w:w="4528" w:type="dxa"/>
          </w:tcPr>
          <w:p w14:paraId="1923053F" w14:textId="77777777" w:rsidR="0085223A" w:rsidRDefault="0085223A" w:rsidP="0085223A">
            <w:r>
              <w:t>Менее 3-х номеров:</w:t>
            </w:r>
          </w:p>
          <w:p w14:paraId="6F8CFBCE" w14:textId="77777777" w:rsidR="0085223A" w:rsidRDefault="0085223A" w:rsidP="0085223A">
            <w:r>
              <w:t xml:space="preserve">от 5 – 3 суток – 50%, от 3 – 1 суток – 75% </w:t>
            </w:r>
          </w:p>
          <w:p w14:paraId="0EA4F757" w14:textId="77777777" w:rsidR="0085223A" w:rsidRDefault="0085223A" w:rsidP="0085223A">
            <w:r>
              <w:t>стоимости проживания за первые сутки</w:t>
            </w:r>
          </w:p>
          <w:p w14:paraId="69B16E7D" w14:textId="77777777" w:rsidR="0085223A" w:rsidRDefault="0085223A" w:rsidP="0085223A">
            <w:r>
              <w:t xml:space="preserve">Более 3-х номеров: </w:t>
            </w:r>
          </w:p>
          <w:p w14:paraId="56E89FDA" w14:textId="77777777" w:rsidR="0085223A" w:rsidRDefault="0085223A" w:rsidP="0085223A">
            <w:r>
              <w:lastRenderedPageBreak/>
              <w:t>от 5 – 3 суток – 60%, от 3 до 1 суток – 90% от стоимости проживания за первые сутки</w:t>
            </w:r>
          </w:p>
          <w:p w14:paraId="3549645C" w14:textId="77777777" w:rsidR="0085223A" w:rsidRDefault="0085223A" w:rsidP="0085223A">
            <w:r>
              <w:t>Доп.услуги: от 5-3 суток-35%, от 3-1 суток-50%</w:t>
            </w:r>
          </w:p>
        </w:tc>
      </w:tr>
      <w:tr w:rsidR="0085223A" w14:paraId="29370BF9" w14:textId="77777777" w:rsidTr="0032398C">
        <w:tc>
          <w:tcPr>
            <w:tcW w:w="3540" w:type="dxa"/>
          </w:tcPr>
          <w:p w14:paraId="063C1B9D" w14:textId="77777777" w:rsidR="0085223A" w:rsidRDefault="0085223A" w:rsidP="0085223A">
            <w:pPr>
              <w:rPr>
                <w:b/>
              </w:rPr>
            </w:pPr>
            <w:r>
              <w:rPr>
                <w:b/>
              </w:rPr>
              <w:lastRenderedPageBreak/>
              <w:t>Коттеджи на Култушной</w:t>
            </w:r>
          </w:p>
        </w:tc>
        <w:tc>
          <w:tcPr>
            <w:tcW w:w="2551" w:type="dxa"/>
          </w:tcPr>
          <w:p w14:paraId="4AFC186C" w14:textId="77777777" w:rsidR="0085223A" w:rsidRPr="00464BE7" w:rsidRDefault="0085223A" w:rsidP="0085223A">
            <w:pPr>
              <w:jc w:val="center"/>
              <w:rPr>
                <w:b/>
              </w:rPr>
            </w:pPr>
            <w:r w:rsidRPr="00464BE7">
              <w:rPr>
                <w:b/>
              </w:rPr>
              <w:t>10%</w:t>
            </w:r>
          </w:p>
        </w:tc>
        <w:tc>
          <w:tcPr>
            <w:tcW w:w="4528" w:type="dxa"/>
          </w:tcPr>
          <w:p w14:paraId="4441BE87" w14:textId="77777777" w:rsidR="0085223A" w:rsidRDefault="0085223A" w:rsidP="0085223A">
            <w:r>
              <w:t>Уточнять при бронировании</w:t>
            </w:r>
          </w:p>
        </w:tc>
      </w:tr>
      <w:tr w:rsidR="0085223A" w14:paraId="1EBCBACB" w14:textId="77777777" w:rsidTr="0032398C">
        <w:tc>
          <w:tcPr>
            <w:tcW w:w="3540" w:type="dxa"/>
          </w:tcPr>
          <w:p w14:paraId="3FD31B82" w14:textId="77777777" w:rsidR="0085223A" w:rsidRDefault="0085223A" w:rsidP="0085223A">
            <w:pPr>
              <w:rPr>
                <w:b/>
              </w:rPr>
            </w:pPr>
            <w:r>
              <w:rPr>
                <w:b/>
              </w:rPr>
              <w:t>Энхалук</w:t>
            </w:r>
          </w:p>
          <w:p w14:paraId="20D33214" w14:textId="77777777" w:rsidR="0085223A" w:rsidRPr="00D03D7E" w:rsidRDefault="0085223A" w:rsidP="0085223A">
            <w:r>
              <w:t>база</w:t>
            </w:r>
            <w:r w:rsidRPr="00D03D7E">
              <w:t xml:space="preserve"> </w:t>
            </w:r>
            <w:r>
              <w:t>отдыха</w:t>
            </w:r>
            <w:r w:rsidRPr="00D03D7E">
              <w:t xml:space="preserve"> «</w:t>
            </w:r>
            <w:r>
              <w:rPr>
                <w:lang w:val="en-US"/>
              </w:rPr>
              <w:t>Baikal</w:t>
            </w:r>
            <w:r w:rsidRPr="00D03D7E">
              <w:t xml:space="preserve"> </w:t>
            </w:r>
            <w:r>
              <w:rPr>
                <w:lang w:val="en-US"/>
              </w:rPr>
              <w:t>Holiday</w:t>
            </w:r>
            <w:r w:rsidRPr="00D03D7E">
              <w:t>»</w:t>
            </w:r>
          </w:p>
          <w:p w14:paraId="6134F9A9" w14:textId="77777777" w:rsidR="0085223A" w:rsidRPr="00355380" w:rsidRDefault="0085223A" w:rsidP="0085223A">
            <w:pPr>
              <w:rPr>
                <w:lang w:val="en-US"/>
              </w:rPr>
            </w:pPr>
            <w:r>
              <w:t>база отдыха «Березка»</w:t>
            </w:r>
          </w:p>
        </w:tc>
        <w:tc>
          <w:tcPr>
            <w:tcW w:w="2551" w:type="dxa"/>
          </w:tcPr>
          <w:p w14:paraId="485AC4C6" w14:textId="77777777" w:rsidR="0085223A" w:rsidRDefault="0085223A" w:rsidP="0085223A">
            <w:pPr>
              <w:jc w:val="center"/>
            </w:pPr>
          </w:p>
          <w:p w14:paraId="5D3BCDD9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A54E994" w14:textId="77777777" w:rsidR="0085223A" w:rsidRDefault="0085223A" w:rsidP="0085223A"/>
          <w:p w14:paraId="0691B440" w14:textId="77777777" w:rsidR="0085223A" w:rsidRDefault="0085223A" w:rsidP="0085223A">
            <w:r>
              <w:t>Уточнять при бронировании</w:t>
            </w:r>
          </w:p>
        </w:tc>
      </w:tr>
      <w:tr w:rsidR="0085223A" w14:paraId="7B7E86BD" w14:textId="77777777" w:rsidTr="0032398C">
        <w:tc>
          <w:tcPr>
            <w:tcW w:w="3540" w:type="dxa"/>
          </w:tcPr>
          <w:p w14:paraId="4956B26C" w14:textId="77777777" w:rsidR="0085223A" w:rsidRPr="00804090" w:rsidRDefault="0085223A" w:rsidP="0085223A">
            <w:pPr>
              <w:rPr>
                <w:b/>
              </w:rPr>
            </w:pPr>
            <w:r w:rsidRPr="00804090">
              <w:rPr>
                <w:b/>
              </w:rPr>
              <w:t>Мыс Котельниковский</w:t>
            </w:r>
          </w:p>
          <w:p w14:paraId="1E07A750" w14:textId="77777777" w:rsidR="0085223A" w:rsidRPr="001E32FA" w:rsidRDefault="0085223A" w:rsidP="0085223A">
            <w:r>
              <w:t>База отдыха «Мыс Котельниковский»</w:t>
            </w:r>
          </w:p>
        </w:tc>
        <w:tc>
          <w:tcPr>
            <w:tcW w:w="2551" w:type="dxa"/>
          </w:tcPr>
          <w:p w14:paraId="26AA65E1" w14:textId="77777777" w:rsidR="0085223A" w:rsidRDefault="0085223A" w:rsidP="0085223A">
            <w:pPr>
              <w:jc w:val="center"/>
            </w:pPr>
          </w:p>
          <w:p w14:paraId="72133CF4" w14:textId="77777777" w:rsidR="0085223A" w:rsidRPr="001E32FA" w:rsidRDefault="0085223A" w:rsidP="0085223A">
            <w:pPr>
              <w:jc w:val="center"/>
            </w:pPr>
            <w:r>
              <w:t>б</w:t>
            </w:r>
            <w:r w:rsidRPr="001E32FA">
              <w:t>ез комиссии</w:t>
            </w:r>
          </w:p>
        </w:tc>
        <w:tc>
          <w:tcPr>
            <w:tcW w:w="4528" w:type="dxa"/>
          </w:tcPr>
          <w:p w14:paraId="67166323" w14:textId="77777777" w:rsidR="0085223A" w:rsidRPr="004C6A37" w:rsidRDefault="0085223A" w:rsidP="0085223A">
            <w:r w:rsidRPr="004C6A37">
              <w:t>от 14-10 суток до начала тура – 10%</w:t>
            </w:r>
          </w:p>
          <w:p w14:paraId="60E6115A" w14:textId="77777777" w:rsidR="0085223A" w:rsidRDefault="0085223A" w:rsidP="0085223A">
            <w:r w:rsidRPr="004C6A37">
              <w:t>от 10-5 суток – 30%</w:t>
            </w:r>
            <w:r>
              <w:t xml:space="preserve">, </w:t>
            </w:r>
            <w:r w:rsidRPr="004C6A37">
              <w:t xml:space="preserve">от 5-3 суток – 90% </w:t>
            </w:r>
          </w:p>
          <w:p w14:paraId="75348927" w14:textId="77777777" w:rsidR="0085223A" w:rsidRDefault="0085223A" w:rsidP="0085223A">
            <w:r>
              <w:t>менее 3 суток – 100% от общей стоимости тура</w:t>
            </w:r>
          </w:p>
        </w:tc>
      </w:tr>
      <w:tr w:rsidR="0085223A" w14:paraId="6401A3C7" w14:textId="77777777" w:rsidTr="0032398C">
        <w:tc>
          <w:tcPr>
            <w:tcW w:w="3540" w:type="dxa"/>
          </w:tcPr>
          <w:p w14:paraId="4003FE51" w14:textId="77777777" w:rsidR="0085223A" w:rsidRDefault="0085223A" w:rsidP="0085223A">
            <w:pPr>
              <w:rPr>
                <w:b/>
              </w:rPr>
            </w:pPr>
            <w:r>
              <w:rPr>
                <w:b/>
              </w:rPr>
              <w:t>Север Байкала</w:t>
            </w:r>
          </w:p>
          <w:p w14:paraId="7440346D" w14:textId="77777777" w:rsidR="0085223A" w:rsidRPr="000E2250" w:rsidRDefault="0085223A" w:rsidP="0085223A">
            <w:r w:rsidRPr="000E2250">
              <w:t>База отдыха «Хакусы»</w:t>
            </w:r>
          </w:p>
        </w:tc>
        <w:tc>
          <w:tcPr>
            <w:tcW w:w="2551" w:type="dxa"/>
          </w:tcPr>
          <w:p w14:paraId="5E2832FB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4738AAEA" w14:textId="77777777" w:rsidR="0085223A" w:rsidRPr="004C6A37" w:rsidRDefault="0085223A" w:rsidP="0085223A">
            <w:r>
              <w:t>от 7</w:t>
            </w:r>
            <w:r w:rsidRPr="004C6A37">
              <w:t>-</w:t>
            </w:r>
            <w:r>
              <w:t>2</w:t>
            </w:r>
            <w:r w:rsidRPr="004C6A37">
              <w:t xml:space="preserve"> суток – </w:t>
            </w:r>
            <w:r>
              <w:t>5</w:t>
            </w:r>
            <w:r w:rsidRPr="004C6A37">
              <w:t>0%</w:t>
            </w:r>
            <w:r>
              <w:t>, менее 2 суток – 100% от общей стоимости услуг</w:t>
            </w:r>
          </w:p>
        </w:tc>
      </w:tr>
      <w:tr w:rsidR="0085223A" w14:paraId="1777F35D" w14:textId="77777777" w:rsidTr="0032398C">
        <w:tc>
          <w:tcPr>
            <w:tcW w:w="3540" w:type="dxa"/>
          </w:tcPr>
          <w:p w14:paraId="2DF50227" w14:textId="77777777" w:rsidR="0085223A" w:rsidRPr="00804090" w:rsidRDefault="0085223A" w:rsidP="0085223A">
            <w:pPr>
              <w:rPr>
                <w:b/>
              </w:rPr>
            </w:pPr>
            <w:r w:rsidRPr="00804090">
              <w:rPr>
                <w:b/>
              </w:rPr>
              <w:t>Долина Шумакских источников</w:t>
            </w:r>
          </w:p>
          <w:p w14:paraId="2B606B7C" w14:textId="77777777" w:rsidR="0085223A" w:rsidRDefault="0085223A" w:rsidP="0085223A">
            <w:r>
              <w:t>База отдыха «Шумак»</w:t>
            </w:r>
          </w:p>
          <w:p w14:paraId="2D083B4E" w14:textId="77777777" w:rsidR="0085223A" w:rsidRDefault="0085223A" w:rsidP="0085223A"/>
        </w:tc>
        <w:tc>
          <w:tcPr>
            <w:tcW w:w="2551" w:type="dxa"/>
          </w:tcPr>
          <w:p w14:paraId="2FD7EF36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0A00B639" w14:textId="77777777" w:rsidR="0085223A" w:rsidRDefault="0085223A" w:rsidP="0085223A">
            <w:r>
              <w:t xml:space="preserve">от 15 до 7 рабочих дней – 30% </w:t>
            </w:r>
          </w:p>
          <w:p w14:paraId="585B66BF" w14:textId="77777777" w:rsidR="0085223A" w:rsidRDefault="0085223A" w:rsidP="0085223A">
            <w:r>
              <w:t xml:space="preserve">от 6 до 4 рабочих дней – 70% </w:t>
            </w:r>
          </w:p>
          <w:p w14:paraId="45819683" w14:textId="77777777" w:rsidR="0085223A" w:rsidRDefault="0085223A" w:rsidP="0085223A">
            <w:r>
              <w:t>от 3 рабочих дней или незаезд - 100% от общей стоимости тура</w:t>
            </w:r>
          </w:p>
        </w:tc>
      </w:tr>
      <w:tr w:rsidR="0085223A" w14:paraId="3DC8F77A" w14:textId="77777777" w:rsidTr="0032398C">
        <w:tc>
          <w:tcPr>
            <w:tcW w:w="3540" w:type="dxa"/>
          </w:tcPr>
          <w:p w14:paraId="6FBFED1B" w14:textId="77777777" w:rsidR="0085223A" w:rsidRPr="00804090" w:rsidRDefault="0085223A" w:rsidP="0085223A">
            <w:pPr>
              <w:rPr>
                <w:b/>
              </w:rPr>
            </w:pPr>
            <w:r>
              <w:rPr>
                <w:b/>
              </w:rPr>
              <w:t>Эко-центр «Таловское»</w:t>
            </w:r>
          </w:p>
        </w:tc>
        <w:tc>
          <w:tcPr>
            <w:tcW w:w="2551" w:type="dxa"/>
          </w:tcPr>
          <w:p w14:paraId="30F81919" w14:textId="77777777" w:rsidR="0085223A" w:rsidRDefault="0085223A" w:rsidP="0085223A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8E7AA53" w14:textId="77777777" w:rsidR="0085223A" w:rsidRDefault="0085223A" w:rsidP="0085223A">
            <w:r>
              <w:t>менее 14 дней до начала тура 10 % от стоимости услуг; при досрочном выезде:</w:t>
            </w:r>
          </w:p>
          <w:p w14:paraId="2A7E0E9E" w14:textId="77777777" w:rsidR="0085223A" w:rsidRDefault="0085223A" w:rsidP="0085223A">
            <w:r>
              <w:t xml:space="preserve">в первой половине отдыха – 30% </w:t>
            </w:r>
          </w:p>
          <w:p w14:paraId="41037C6B" w14:textId="77777777" w:rsidR="0085223A" w:rsidRDefault="0085223A" w:rsidP="0085223A">
            <w:r>
              <w:t>- во второй половине отдыха -  50% от стоимости неиспользованных дней отдыха / обслуживания</w:t>
            </w:r>
          </w:p>
        </w:tc>
      </w:tr>
      <w:tr w:rsidR="0085223A" w14:paraId="2C1F2F8D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61CADEA8" w14:textId="77777777" w:rsidR="0085223A" w:rsidRPr="00A97640" w:rsidRDefault="0085223A" w:rsidP="0085223A">
            <w:pPr>
              <w:rPr>
                <w:b/>
              </w:rPr>
            </w:pPr>
            <w:r>
              <w:rPr>
                <w:b/>
              </w:rPr>
              <w:t>Трансферы на автобусах ежедневно в летний период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CCBCFB" w14:textId="77777777" w:rsidR="0085223A" w:rsidRPr="00A97640" w:rsidRDefault="0085223A" w:rsidP="0085223A">
            <w:pPr>
              <w:jc w:val="center"/>
              <w:rPr>
                <w:b/>
              </w:rPr>
            </w:pPr>
            <w:r w:rsidRPr="00A97640">
              <w:rPr>
                <w:b/>
              </w:rPr>
              <w:t>Агентское вознаграж</w:t>
            </w:r>
            <w:r>
              <w:rPr>
                <w:b/>
              </w:rPr>
              <w:t>де</w:t>
            </w:r>
            <w:r w:rsidRPr="00A97640">
              <w:rPr>
                <w:b/>
              </w:rPr>
              <w:t>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4F7ABCE1" w14:textId="77777777" w:rsidR="0085223A" w:rsidRDefault="0085223A" w:rsidP="0085223A">
            <w:pPr>
              <w:jc w:val="center"/>
              <w:rPr>
                <w:b/>
              </w:rPr>
            </w:pPr>
            <w:r w:rsidRPr="00A97640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14:paraId="32ACD975" w14:textId="77777777" w:rsidR="0085223A" w:rsidRPr="00A97640" w:rsidRDefault="0085223A" w:rsidP="0085223A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5223A" w14:paraId="5ABD672A" w14:textId="77777777" w:rsidTr="0032398C">
        <w:tc>
          <w:tcPr>
            <w:tcW w:w="3540" w:type="dxa"/>
          </w:tcPr>
          <w:p w14:paraId="43700A17" w14:textId="77777777" w:rsidR="0085223A" w:rsidRDefault="0085223A" w:rsidP="0085223A">
            <w:r>
              <w:t>Иркутск – Малое Море – Иркутск, Иркутск – Ольхон – Иркутск</w:t>
            </w:r>
          </w:p>
        </w:tc>
        <w:tc>
          <w:tcPr>
            <w:tcW w:w="2551" w:type="dxa"/>
          </w:tcPr>
          <w:p w14:paraId="3C3FF457" w14:textId="77777777" w:rsidR="0085223A" w:rsidRDefault="0085223A" w:rsidP="0085223A">
            <w:pPr>
              <w:jc w:val="center"/>
            </w:pPr>
            <w:r>
              <w:t>Без комиссии</w:t>
            </w:r>
          </w:p>
        </w:tc>
        <w:tc>
          <w:tcPr>
            <w:tcW w:w="4528" w:type="dxa"/>
          </w:tcPr>
          <w:p w14:paraId="7C8D7B3A" w14:textId="77777777" w:rsidR="0085223A" w:rsidRDefault="0085223A" w:rsidP="0085223A">
            <w:r>
              <w:t>Менее двух суток до поездки – 100%</w:t>
            </w:r>
          </w:p>
        </w:tc>
      </w:tr>
    </w:tbl>
    <w:p w14:paraId="2F2BA348" w14:textId="77777777" w:rsidR="00A9476E" w:rsidRDefault="00A9476E" w:rsidP="00872D41">
      <w:pPr>
        <w:ind w:left="-851"/>
      </w:pPr>
    </w:p>
    <w:sectPr w:rsidR="00A9476E" w:rsidSect="00C562B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6E"/>
    <w:rsid w:val="00003F6A"/>
    <w:rsid w:val="00006E62"/>
    <w:rsid w:val="00006ED9"/>
    <w:rsid w:val="00027E83"/>
    <w:rsid w:val="00030AC1"/>
    <w:rsid w:val="000347D4"/>
    <w:rsid w:val="000411BA"/>
    <w:rsid w:val="00041990"/>
    <w:rsid w:val="0008516E"/>
    <w:rsid w:val="000920DE"/>
    <w:rsid w:val="000A0611"/>
    <w:rsid w:val="000C217E"/>
    <w:rsid w:val="000E2250"/>
    <w:rsid w:val="000F6D66"/>
    <w:rsid w:val="0010239A"/>
    <w:rsid w:val="00110467"/>
    <w:rsid w:val="00116BD6"/>
    <w:rsid w:val="0012145F"/>
    <w:rsid w:val="00127DBE"/>
    <w:rsid w:val="001547C3"/>
    <w:rsid w:val="001A041E"/>
    <w:rsid w:val="001A2711"/>
    <w:rsid w:val="001A7B1F"/>
    <w:rsid w:val="001B1468"/>
    <w:rsid w:val="001E32FA"/>
    <w:rsid w:val="001E442A"/>
    <w:rsid w:val="001F2B7F"/>
    <w:rsid w:val="001F6495"/>
    <w:rsid w:val="002355BD"/>
    <w:rsid w:val="002427F5"/>
    <w:rsid w:val="00256DEA"/>
    <w:rsid w:val="00284EE4"/>
    <w:rsid w:val="0028771A"/>
    <w:rsid w:val="002945F7"/>
    <w:rsid w:val="002A2637"/>
    <w:rsid w:val="002A3FF1"/>
    <w:rsid w:val="002B36B7"/>
    <w:rsid w:val="002B7B83"/>
    <w:rsid w:val="002F57F6"/>
    <w:rsid w:val="002F6A17"/>
    <w:rsid w:val="0032398C"/>
    <w:rsid w:val="003410B8"/>
    <w:rsid w:val="00355380"/>
    <w:rsid w:val="00355977"/>
    <w:rsid w:val="00384242"/>
    <w:rsid w:val="00396AF0"/>
    <w:rsid w:val="00396E29"/>
    <w:rsid w:val="003A0BDF"/>
    <w:rsid w:val="003D22D1"/>
    <w:rsid w:val="003D6666"/>
    <w:rsid w:val="003E397C"/>
    <w:rsid w:val="003E7816"/>
    <w:rsid w:val="00404C31"/>
    <w:rsid w:val="00412F6E"/>
    <w:rsid w:val="0043215C"/>
    <w:rsid w:val="00434EE8"/>
    <w:rsid w:val="00444DF3"/>
    <w:rsid w:val="0045533A"/>
    <w:rsid w:val="00455671"/>
    <w:rsid w:val="00464BE7"/>
    <w:rsid w:val="00470FF5"/>
    <w:rsid w:val="004712A3"/>
    <w:rsid w:val="00482994"/>
    <w:rsid w:val="004849B9"/>
    <w:rsid w:val="00487FE8"/>
    <w:rsid w:val="004930E1"/>
    <w:rsid w:val="0049692E"/>
    <w:rsid w:val="004C7B68"/>
    <w:rsid w:val="004E10A9"/>
    <w:rsid w:val="004F535F"/>
    <w:rsid w:val="005044E0"/>
    <w:rsid w:val="00516D4E"/>
    <w:rsid w:val="00516D78"/>
    <w:rsid w:val="005323FE"/>
    <w:rsid w:val="005524BC"/>
    <w:rsid w:val="00555E21"/>
    <w:rsid w:val="00575EF8"/>
    <w:rsid w:val="00584482"/>
    <w:rsid w:val="005C500F"/>
    <w:rsid w:val="005C7B44"/>
    <w:rsid w:val="005E68C7"/>
    <w:rsid w:val="00607800"/>
    <w:rsid w:val="006174B7"/>
    <w:rsid w:val="006261E0"/>
    <w:rsid w:val="00643DEA"/>
    <w:rsid w:val="006604AB"/>
    <w:rsid w:val="00684BD5"/>
    <w:rsid w:val="006861AF"/>
    <w:rsid w:val="006A2351"/>
    <w:rsid w:val="006B1549"/>
    <w:rsid w:val="006D5E45"/>
    <w:rsid w:val="006D7990"/>
    <w:rsid w:val="007120BF"/>
    <w:rsid w:val="007125D6"/>
    <w:rsid w:val="00752500"/>
    <w:rsid w:val="007526C1"/>
    <w:rsid w:val="0077153A"/>
    <w:rsid w:val="00771E4E"/>
    <w:rsid w:val="007743CD"/>
    <w:rsid w:val="00791819"/>
    <w:rsid w:val="007971A9"/>
    <w:rsid w:val="007A2F8B"/>
    <w:rsid w:val="007B43B2"/>
    <w:rsid w:val="007B45CB"/>
    <w:rsid w:val="007C349D"/>
    <w:rsid w:val="007E1DDB"/>
    <w:rsid w:val="007F2154"/>
    <w:rsid w:val="007F70B8"/>
    <w:rsid w:val="00804090"/>
    <w:rsid w:val="00812872"/>
    <w:rsid w:val="008132E4"/>
    <w:rsid w:val="008410D8"/>
    <w:rsid w:val="0085223A"/>
    <w:rsid w:val="00853BD3"/>
    <w:rsid w:val="008663A5"/>
    <w:rsid w:val="00866A57"/>
    <w:rsid w:val="00872D41"/>
    <w:rsid w:val="008819F4"/>
    <w:rsid w:val="008920CB"/>
    <w:rsid w:val="0089327A"/>
    <w:rsid w:val="008A48BC"/>
    <w:rsid w:val="008C3551"/>
    <w:rsid w:val="008D0E05"/>
    <w:rsid w:val="008D743D"/>
    <w:rsid w:val="008D7B80"/>
    <w:rsid w:val="008E33C9"/>
    <w:rsid w:val="008E575D"/>
    <w:rsid w:val="00915839"/>
    <w:rsid w:val="009247D0"/>
    <w:rsid w:val="00925F77"/>
    <w:rsid w:val="00934779"/>
    <w:rsid w:val="00940DED"/>
    <w:rsid w:val="00972608"/>
    <w:rsid w:val="009728D4"/>
    <w:rsid w:val="00997ECC"/>
    <w:rsid w:val="009A5A1C"/>
    <w:rsid w:val="009C0345"/>
    <w:rsid w:val="009D5DB4"/>
    <w:rsid w:val="009E54D7"/>
    <w:rsid w:val="009F17A8"/>
    <w:rsid w:val="009F3249"/>
    <w:rsid w:val="009F3441"/>
    <w:rsid w:val="009F4342"/>
    <w:rsid w:val="009F44D6"/>
    <w:rsid w:val="00A06491"/>
    <w:rsid w:val="00A43D35"/>
    <w:rsid w:val="00A450C7"/>
    <w:rsid w:val="00A859EF"/>
    <w:rsid w:val="00A9296D"/>
    <w:rsid w:val="00A9476E"/>
    <w:rsid w:val="00A97640"/>
    <w:rsid w:val="00AB3E81"/>
    <w:rsid w:val="00AB4165"/>
    <w:rsid w:val="00AB5623"/>
    <w:rsid w:val="00AD10AD"/>
    <w:rsid w:val="00B015FD"/>
    <w:rsid w:val="00B130C9"/>
    <w:rsid w:val="00B20B02"/>
    <w:rsid w:val="00B218B6"/>
    <w:rsid w:val="00B33B9A"/>
    <w:rsid w:val="00B370F1"/>
    <w:rsid w:val="00B51B1E"/>
    <w:rsid w:val="00B5508D"/>
    <w:rsid w:val="00BB706F"/>
    <w:rsid w:val="00C20106"/>
    <w:rsid w:val="00C254AA"/>
    <w:rsid w:val="00C5137C"/>
    <w:rsid w:val="00C562B4"/>
    <w:rsid w:val="00C76778"/>
    <w:rsid w:val="00C773A8"/>
    <w:rsid w:val="00C847E5"/>
    <w:rsid w:val="00C8611B"/>
    <w:rsid w:val="00C9044E"/>
    <w:rsid w:val="00C97D14"/>
    <w:rsid w:val="00CA437E"/>
    <w:rsid w:val="00CA5347"/>
    <w:rsid w:val="00CB3059"/>
    <w:rsid w:val="00CB33CD"/>
    <w:rsid w:val="00CF1FEF"/>
    <w:rsid w:val="00D03D7E"/>
    <w:rsid w:val="00D258A2"/>
    <w:rsid w:val="00D25C1B"/>
    <w:rsid w:val="00D2712A"/>
    <w:rsid w:val="00D478E0"/>
    <w:rsid w:val="00D51B94"/>
    <w:rsid w:val="00D61CAC"/>
    <w:rsid w:val="00D865E8"/>
    <w:rsid w:val="00D92671"/>
    <w:rsid w:val="00DA187E"/>
    <w:rsid w:val="00DA47D4"/>
    <w:rsid w:val="00DB00DF"/>
    <w:rsid w:val="00DC58FC"/>
    <w:rsid w:val="00E00F08"/>
    <w:rsid w:val="00E22989"/>
    <w:rsid w:val="00E24401"/>
    <w:rsid w:val="00E355FD"/>
    <w:rsid w:val="00E3709B"/>
    <w:rsid w:val="00E37A63"/>
    <w:rsid w:val="00E5184D"/>
    <w:rsid w:val="00E708FC"/>
    <w:rsid w:val="00E74F34"/>
    <w:rsid w:val="00E80750"/>
    <w:rsid w:val="00E87B67"/>
    <w:rsid w:val="00E90788"/>
    <w:rsid w:val="00E92ED4"/>
    <w:rsid w:val="00EB0587"/>
    <w:rsid w:val="00EE7007"/>
    <w:rsid w:val="00F00383"/>
    <w:rsid w:val="00F01845"/>
    <w:rsid w:val="00F17CCA"/>
    <w:rsid w:val="00F4047C"/>
    <w:rsid w:val="00F41D97"/>
    <w:rsid w:val="00F5399D"/>
    <w:rsid w:val="00F554B4"/>
    <w:rsid w:val="00F9263C"/>
    <w:rsid w:val="00F936AE"/>
    <w:rsid w:val="00FC03CB"/>
    <w:rsid w:val="00FD0838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0983"/>
  <w15:docId w15:val="{E05373D8-088F-450A-A5C7-E6409CBA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72D41"/>
    <w:pPr>
      <w:widowControl w:val="0"/>
      <w:autoSpaceDE w:val="0"/>
      <w:autoSpaceDN w:val="0"/>
      <w:adjustRightInd w:val="0"/>
      <w:spacing w:after="0" w:line="21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72D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872D4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D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743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D74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7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D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7715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715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Краморенко Екатерина Геннадиевна</cp:lastModifiedBy>
  <cp:revision>9</cp:revision>
  <cp:lastPrinted>2021-01-29T09:19:00Z</cp:lastPrinted>
  <dcterms:created xsi:type="dcterms:W3CDTF">2024-01-13T06:41:00Z</dcterms:created>
  <dcterms:modified xsi:type="dcterms:W3CDTF">2025-01-31T03:00:00Z</dcterms:modified>
</cp:coreProperties>
</file>